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1144" w14:textId="77777777" w:rsidR="00F07531" w:rsidRPr="00AE1AC3" w:rsidRDefault="00F07531" w:rsidP="0014722A">
      <w:pPr>
        <w:ind w:left="7080"/>
        <w:jc w:val="center"/>
        <w:rPr>
          <w:rFonts w:asciiTheme="majorHAnsi" w:hAnsiTheme="majorHAnsi"/>
          <w:b/>
        </w:rPr>
      </w:pPr>
      <w:r w:rsidRPr="00AE1AC3">
        <w:rPr>
          <w:rFonts w:asciiTheme="majorHAnsi" w:hAnsiTheme="majorHAnsi"/>
          <w:b/>
        </w:rPr>
        <w:t>Data złożenia:</w:t>
      </w:r>
    </w:p>
    <w:p w14:paraId="38135092" w14:textId="713CA389" w:rsidR="00A86E8F" w:rsidRPr="00466A89" w:rsidRDefault="00A86E8F" w:rsidP="00A86E8F">
      <w:pPr>
        <w:spacing w:after="0" w:line="240" w:lineRule="auto"/>
        <w:rPr>
          <w:rFonts w:asciiTheme="majorHAnsi" w:eastAsia="Calibri" w:hAnsiTheme="majorHAnsi" w:cs="Arial"/>
          <w:b/>
          <w:bCs/>
        </w:rPr>
      </w:pPr>
    </w:p>
    <w:p w14:paraId="3E5AA400" w14:textId="77777777" w:rsidR="0014722A" w:rsidRPr="00466A89" w:rsidRDefault="0014722A" w:rsidP="00A86E8F">
      <w:pPr>
        <w:spacing w:after="0" w:line="240" w:lineRule="auto"/>
        <w:rPr>
          <w:rFonts w:asciiTheme="majorHAnsi" w:eastAsia="Calibri" w:hAnsiTheme="majorHAnsi" w:cs="Arial"/>
          <w:b/>
          <w:bCs/>
        </w:rPr>
      </w:pPr>
    </w:p>
    <w:p w14:paraId="5806B60C" w14:textId="77777777" w:rsidR="00B37846" w:rsidRPr="00AE1AC3" w:rsidRDefault="00B37846" w:rsidP="00B37846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  <w:bCs/>
        </w:rPr>
      </w:pPr>
      <w:r w:rsidRPr="00AE1AC3">
        <w:rPr>
          <w:rFonts w:asciiTheme="majorHAnsi" w:eastAsia="Calibri" w:hAnsiTheme="majorHAnsi" w:cs="Arial"/>
          <w:b/>
          <w:bCs/>
        </w:rPr>
        <w:t xml:space="preserve">ZGŁOSZENIE DO KLASY I  </w:t>
      </w:r>
    </w:p>
    <w:p w14:paraId="208D7D05" w14:textId="208115E7" w:rsidR="003561C2" w:rsidRPr="00AE1AC3" w:rsidRDefault="00154644" w:rsidP="003561C2">
      <w:pPr>
        <w:autoSpaceDE w:val="0"/>
        <w:autoSpaceDN w:val="0"/>
        <w:adjustRightInd w:val="0"/>
        <w:jc w:val="center"/>
        <w:rPr>
          <w:rFonts w:asciiTheme="majorHAnsi" w:eastAsia="Calibri" w:hAnsiTheme="majorHAnsi" w:cs="Arial"/>
          <w:b/>
          <w:bCs/>
        </w:rPr>
      </w:pPr>
      <w:bookmarkStart w:id="0" w:name="_Hlk98663865"/>
      <w:r>
        <w:rPr>
          <w:rFonts w:asciiTheme="majorHAnsi" w:eastAsia="Calibri" w:hAnsiTheme="majorHAnsi" w:cs="Arial"/>
          <w:b/>
          <w:bCs/>
        </w:rPr>
        <w:t>SZKOŁY PODSTAWOWEJ IM. WŁADYSŁAWA JAGIEŁŁY W STARYCH SKOSZEWACH</w:t>
      </w:r>
      <w:r w:rsidR="00AE1AC3" w:rsidRPr="00AE1AC3">
        <w:rPr>
          <w:rFonts w:asciiTheme="majorHAnsi" w:eastAsia="Calibri" w:hAnsiTheme="majorHAnsi" w:cs="Arial"/>
          <w:b/>
          <w:bCs/>
        </w:rPr>
        <w:t xml:space="preserve"> </w:t>
      </w:r>
      <w:r>
        <w:rPr>
          <w:rFonts w:asciiTheme="majorHAnsi" w:eastAsia="Calibri" w:hAnsiTheme="majorHAnsi" w:cs="Arial"/>
          <w:b/>
          <w:bCs/>
        </w:rPr>
        <w:br/>
      </w:r>
      <w:r w:rsidR="00EB371C" w:rsidRPr="00AE1AC3">
        <w:rPr>
          <w:rFonts w:asciiTheme="majorHAnsi" w:eastAsia="Calibri" w:hAnsiTheme="majorHAnsi" w:cs="Arial"/>
          <w:b/>
          <w:bCs/>
        </w:rPr>
        <w:t>DLA DZIECI SPOZA OBWODU</w:t>
      </w:r>
    </w:p>
    <w:bookmarkEnd w:id="0"/>
    <w:p w14:paraId="1482CF5E" w14:textId="6F01E43B" w:rsidR="00B37846" w:rsidRPr="00AE1AC3" w:rsidRDefault="00B37846" w:rsidP="00B37846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  <w:bCs/>
        </w:rPr>
      </w:pPr>
    </w:p>
    <w:p w14:paraId="7959F6ED" w14:textId="49A10FEF" w:rsidR="00B37846" w:rsidRPr="00AE1AC3" w:rsidRDefault="006B0946" w:rsidP="00B37846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</w:rPr>
      </w:pPr>
      <w:r w:rsidRPr="00AE1AC3">
        <w:rPr>
          <w:rFonts w:asciiTheme="majorHAnsi" w:eastAsia="Calibri" w:hAnsiTheme="majorHAnsi" w:cs="Arial"/>
          <w:b/>
        </w:rPr>
        <w:t>ROK SZKOLNY 202</w:t>
      </w:r>
      <w:r w:rsidR="00E32001">
        <w:rPr>
          <w:rFonts w:asciiTheme="majorHAnsi" w:eastAsia="Calibri" w:hAnsiTheme="majorHAnsi" w:cs="Arial"/>
          <w:b/>
        </w:rPr>
        <w:t>4</w:t>
      </w:r>
      <w:r w:rsidRPr="00AE1AC3">
        <w:rPr>
          <w:rFonts w:asciiTheme="majorHAnsi" w:eastAsia="Calibri" w:hAnsiTheme="majorHAnsi" w:cs="Arial"/>
          <w:b/>
        </w:rPr>
        <w:t>/202</w:t>
      </w:r>
      <w:r w:rsidR="00E32001">
        <w:rPr>
          <w:rFonts w:asciiTheme="majorHAnsi" w:eastAsia="Calibri" w:hAnsiTheme="majorHAnsi" w:cs="Arial"/>
          <w:b/>
        </w:rPr>
        <w:t>5</w:t>
      </w:r>
    </w:p>
    <w:p w14:paraId="0B62E1A1" w14:textId="77777777" w:rsidR="00B37846" w:rsidRPr="00AE1AC3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Arial"/>
          <w:b/>
          <w:bCs/>
        </w:rPr>
      </w:pPr>
    </w:p>
    <w:p w14:paraId="6B7696F5" w14:textId="77777777" w:rsidR="00B37846" w:rsidRPr="00AE1AC3" w:rsidRDefault="00B37846" w:rsidP="00B37846">
      <w:pPr>
        <w:rPr>
          <w:rFonts w:asciiTheme="majorHAnsi" w:eastAsia="Calibri" w:hAnsiTheme="majorHAnsi" w:cs="Arial"/>
          <w:b/>
        </w:rPr>
      </w:pPr>
      <w:r w:rsidRPr="00AE1AC3">
        <w:rPr>
          <w:rFonts w:asciiTheme="majorHAnsi" w:eastAsia="Calibri" w:hAnsiTheme="majorHAnsi" w:cs="Arial"/>
          <w:b/>
          <w:bCs/>
        </w:rPr>
        <w:t>I. DANE DZIECKA</w:t>
      </w:r>
      <w:r w:rsidRPr="00AE1AC3">
        <w:rPr>
          <w:rFonts w:asciiTheme="majorHAnsi" w:eastAsia="Calibri" w:hAnsiTheme="majorHAnsi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B37846" w:rsidRPr="00AE1AC3" w14:paraId="303CD136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3F8A1B0E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AE1AC3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41A42AA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98DA54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4CD65328" w14:textId="77777777" w:rsidTr="00A86E8F">
        <w:trPr>
          <w:trHeight w:val="290"/>
        </w:trPr>
        <w:tc>
          <w:tcPr>
            <w:tcW w:w="2088" w:type="dxa"/>
            <w:shd w:val="clear" w:color="auto" w:fill="auto"/>
          </w:tcPr>
          <w:p w14:paraId="03785D2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B37846" w:rsidRPr="00AE1AC3" w:rsidRDefault="00B37846" w:rsidP="003C1EDC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rok</w:t>
            </w:r>
          </w:p>
        </w:tc>
      </w:tr>
      <w:tr w:rsidR="00B37846" w:rsidRPr="00AE1AC3" w14:paraId="10691874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4DB769F7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AE1AC3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AE1AC3" w:rsidRDefault="00B37846" w:rsidP="00A63CCE">
            <w:pPr>
              <w:tabs>
                <w:tab w:val="left" w:pos="1020"/>
              </w:tabs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AE1AC3" w:rsidRDefault="00B37846" w:rsidP="00A63CCE">
            <w:pPr>
              <w:tabs>
                <w:tab w:val="left" w:pos="1020"/>
              </w:tabs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20CDCDA4" w14:textId="77777777" w:rsidR="00B37846" w:rsidRPr="00AE1AC3" w:rsidRDefault="00B37846" w:rsidP="00A63CCE">
            <w:pPr>
              <w:tabs>
                <w:tab w:val="left" w:pos="1020"/>
              </w:tabs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8018D2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328C8CE0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Pr="00AE1AC3" w:rsidRDefault="00B37846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AE1AC3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3C969E17" w14:textId="77777777" w:rsidR="00B37846" w:rsidRPr="00AE1AC3" w:rsidRDefault="00B37846" w:rsidP="00B37846">
      <w:pPr>
        <w:rPr>
          <w:rFonts w:asciiTheme="majorHAnsi" w:eastAsia="Calibri" w:hAnsiTheme="majorHAnsi" w:cs="Arial"/>
          <w:b/>
        </w:rPr>
      </w:pPr>
      <w:r w:rsidRPr="00AE1AC3">
        <w:rPr>
          <w:rFonts w:asciiTheme="majorHAnsi" w:eastAsia="Calibri" w:hAnsiTheme="majorHAnsi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AE1AC3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>Matka:</w:t>
            </w:r>
          </w:p>
        </w:tc>
      </w:tr>
      <w:tr w:rsidR="00B37846" w:rsidRPr="00AE1AC3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AE1AC3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Adres poczty elektronicznej</w:t>
            </w:r>
            <w:r w:rsidR="00260A88" w:rsidRPr="00AE1AC3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telefonu</w:t>
            </w:r>
            <w:r w:rsidR="00260A88" w:rsidRPr="00AE1AC3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2F5213E9" w14:textId="726E1A11" w:rsidR="00B37846" w:rsidRPr="00AE1AC3" w:rsidRDefault="00B37846" w:rsidP="00B37846">
      <w:pPr>
        <w:rPr>
          <w:rFonts w:asciiTheme="majorHAnsi" w:eastAsia="Calibri" w:hAnsiTheme="majorHAnsi" w:cs="Arial"/>
        </w:rPr>
      </w:pPr>
    </w:p>
    <w:p w14:paraId="04EAF265" w14:textId="4461B5AD" w:rsidR="00260A88" w:rsidRPr="00AE1AC3" w:rsidRDefault="00260A88" w:rsidP="00B37846">
      <w:pPr>
        <w:rPr>
          <w:rFonts w:asciiTheme="majorHAnsi" w:eastAsia="Calibri" w:hAnsiTheme="majorHAnsi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AE1AC3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lastRenderedPageBreak/>
              <w:t>Ojciec:</w:t>
            </w:r>
          </w:p>
        </w:tc>
      </w:tr>
      <w:tr w:rsidR="00B37846" w:rsidRPr="00AE1AC3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AE1AC3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Adres poczty elektronicznej</w:t>
            </w:r>
            <w:r w:rsidR="00260A88" w:rsidRPr="00AE1AC3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telefonu</w:t>
            </w:r>
            <w:r w:rsidR="00260A88" w:rsidRPr="00AE1AC3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AE1AC3" w:rsidRDefault="00B37846" w:rsidP="00B3784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14:paraId="15A18004" w14:textId="5DA18B6D" w:rsidR="00B37846" w:rsidRPr="00775FE6" w:rsidRDefault="00260A88" w:rsidP="00B37846">
      <w:pPr>
        <w:rPr>
          <w:rFonts w:asciiTheme="majorHAnsi" w:eastAsia="Calibri" w:hAnsiTheme="majorHAnsi" w:cs="Arial"/>
          <w:sz w:val="16"/>
          <w:szCs w:val="16"/>
        </w:rPr>
      </w:pPr>
      <w:r w:rsidRPr="00775FE6">
        <w:rPr>
          <w:rFonts w:asciiTheme="majorHAnsi" w:eastAsia="Calibri" w:hAnsiTheme="majorHAnsi" w:cs="Arial"/>
          <w:sz w:val="16"/>
          <w:szCs w:val="16"/>
        </w:rPr>
        <w:t xml:space="preserve">* Zgodnie z art. 25 ustawy z 23.04.1964 r. - Kodeks cywilny </w:t>
      </w:r>
      <w:r w:rsidR="00775FE6" w:rsidRPr="00775FE6">
        <w:rPr>
          <w:rFonts w:asciiTheme="majorHAnsi" w:hAnsiTheme="majorHAnsi"/>
          <w:sz w:val="16"/>
          <w:szCs w:val="16"/>
        </w:rPr>
        <w:t>(</w:t>
      </w:r>
      <w:proofErr w:type="spellStart"/>
      <w:r w:rsidR="00E32001" w:rsidRPr="00414292">
        <w:rPr>
          <w:rFonts w:asciiTheme="majorHAnsi" w:hAnsiTheme="majorHAnsi"/>
          <w:sz w:val="16"/>
          <w:szCs w:val="16"/>
        </w:rPr>
        <w:t>t.j</w:t>
      </w:r>
      <w:proofErr w:type="spellEnd"/>
      <w:r w:rsidR="00E32001" w:rsidRPr="00414292">
        <w:rPr>
          <w:rFonts w:asciiTheme="majorHAnsi" w:hAnsiTheme="majorHAnsi"/>
          <w:sz w:val="16"/>
          <w:szCs w:val="16"/>
        </w:rPr>
        <w:t xml:space="preserve">. Dz. U. z 2023 r. poz. 1610 z </w:t>
      </w:r>
      <w:proofErr w:type="spellStart"/>
      <w:r w:rsidR="00E32001" w:rsidRPr="00414292">
        <w:rPr>
          <w:rFonts w:asciiTheme="majorHAnsi" w:hAnsiTheme="majorHAnsi"/>
          <w:sz w:val="16"/>
          <w:szCs w:val="16"/>
        </w:rPr>
        <w:t>późn</w:t>
      </w:r>
      <w:proofErr w:type="spellEnd"/>
      <w:r w:rsidR="00E32001" w:rsidRPr="00414292">
        <w:rPr>
          <w:rFonts w:asciiTheme="majorHAnsi" w:hAnsiTheme="majorHAnsi"/>
          <w:sz w:val="16"/>
          <w:szCs w:val="16"/>
        </w:rPr>
        <w:t>. zm.</w:t>
      </w:r>
      <w:r w:rsidR="00775FE6" w:rsidRPr="00775FE6">
        <w:rPr>
          <w:rFonts w:asciiTheme="majorHAnsi" w:eastAsia="Calibri" w:hAnsiTheme="majorHAnsi" w:cs="Arial"/>
          <w:sz w:val="16"/>
          <w:szCs w:val="16"/>
        </w:rPr>
        <w:t>)</w:t>
      </w:r>
      <w:r w:rsidRPr="00775FE6">
        <w:rPr>
          <w:rFonts w:asciiTheme="majorHAnsi" w:eastAsia="Calibri" w:hAnsiTheme="majorHAnsi" w:cs="Arial"/>
          <w:sz w:val="16"/>
          <w:szCs w:val="16"/>
        </w:rPr>
        <w:t xml:space="preserve"> miejscem zamieszkania osoby fizycznej jest miejscowość, w której osoba ta przebywa z zamiarem stałego pobytu.</w:t>
      </w:r>
    </w:p>
    <w:p w14:paraId="6FB8C67C" w14:textId="77777777" w:rsidR="00B37846" w:rsidRPr="00AE1AC3" w:rsidRDefault="00B37846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EA36342" w14:textId="3D09ADA8" w:rsidR="00B37846" w:rsidRPr="00AE1AC3" w:rsidRDefault="00B37846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13666D2E" w14:textId="77777777" w:rsidR="00154644" w:rsidRPr="00AE1AC3" w:rsidRDefault="00154644" w:rsidP="00154644">
      <w:pPr>
        <w:spacing w:after="0"/>
        <w:rPr>
          <w:rFonts w:asciiTheme="majorHAnsi" w:eastAsia="Calibri" w:hAnsiTheme="majorHAnsi" w:cs="Arial"/>
          <w:sz w:val="20"/>
          <w:szCs w:val="20"/>
        </w:rPr>
      </w:pPr>
    </w:p>
    <w:p w14:paraId="065373DD" w14:textId="2455A5B4" w:rsidR="00154644" w:rsidRPr="00AE1AC3" w:rsidRDefault="00154644" w:rsidP="00154644">
      <w:pPr>
        <w:spacing w:after="0"/>
        <w:rPr>
          <w:rFonts w:asciiTheme="majorHAnsi" w:eastAsia="Calibri" w:hAnsiTheme="majorHAnsi" w:cs="Arial"/>
          <w:sz w:val="20"/>
          <w:szCs w:val="20"/>
        </w:rPr>
      </w:pPr>
      <w:r w:rsidRPr="007F586B">
        <w:rPr>
          <w:rFonts w:asciiTheme="majorHAnsi" w:eastAsia="Calibri" w:hAnsiTheme="majorHAnsi" w:cs="Arial"/>
          <w:b/>
          <w:bCs/>
          <w:sz w:val="20"/>
          <w:szCs w:val="20"/>
        </w:rPr>
        <w:t xml:space="preserve">KRYTERIA DODATKOWE ORAZ PUNKTY PRZYZNAWNE ZA POSZCZEGÓLNE </w:t>
      </w:r>
      <w:r w:rsidRPr="00C70ED7">
        <w:rPr>
          <w:rFonts w:asciiTheme="majorHAnsi" w:eastAsia="Calibri" w:hAnsiTheme="majorHAnsi" w:cs="Arial"/>
          <w:b/>
          <w:bCs/>
          <w:sz w:val="20"/>
          <w:szCs w:val="20"/>
        </w:rPr>
        <w:t>KRYTERIA DLA KLASY  I SZKOŁY PODSTAWOWEJ IM. WŁADYSŁAWA JAGIEŁŁY W STARYCH SKOSZEWACH DLA UCZNIÓW ZAMIESZKAŁYCH POZA OBWODEM TEJ SZKOŁY: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2728"/>
        <w:gridCol w:w="927"/>
        <w:gridCol w:w="3968"/>
        <w:gridCol w:w="1127"/>
      </w:tblGrid>
      <w:tr w:rsidR="00154644" w:rsidRPr="00AE1AC3" w14:paraId="6A1E6F92" w14:textId="77777777" w:rsidTr="008D2D91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09CBB" w14:textId="77777777" w:rsidR="00154644" w:rsidRPr="00AE1AC3" w:rsidRDefault="00154644" w:rsidP="008D2D91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99BA9" w14:textId="77777777" w:rsidR="00154644" w:rsidRPr="00AE1AC3" w:rsidRDefault="00154644" w:rsidP="008D2D91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5612F" w14:textId="77777777" w:rsidR="00154644" w:rsidRPr="00AE1AC3" w:rsidRDefault="00154644" w:rsidP="008D2D91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E2A27" w14:textId="77777777" w:rsidR="00154644" w:rsidRPr="00AE1AC3" w:rsidRDefault="00154644" w:rsidP="008D2D91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Dokumenty niezbędne do potwierdzania kryteriów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41174" w14:textId="77777777" w:rsidR="00154644" w:rsidRPr="00AE1AC3" w:rsidRDefault="00154644" w:rsidP="008D2D91">
            <w:pPr>
              <w:spacing w:after="0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154644" w:rsidRPr="00AE1AC3" w14:paraId="6EBD6FF8" w14:textId="77777777" w:rsidTr="008D2D91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B2B7A" w14:textId="77777777" w:rsidR="00154644" w:rsidRPr="00C70ED7" w:rsidRDefault="00154644" w:rsidP="008D2D91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70ED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FAF54" w14:textId="77777777" w:rsidR="00154644" w:rsidRPr="00C70ED7" w:rsidRDefault="00154644" w:rsidP="008D2D91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  <w:highlight w:val="yellow"/>
              </w:rPr>
            </w:pPr>
            <w:r w:rsidRPr="00C70ED7">
              <w:rPr>
                <w:rFonts w:asciiTheme="majorHAnsi" w:hAnsiTheme="majorHAnsi"/>
                <w:sz w:val="20"/>
                <w:szCs w:val="20"/>
              </w:rPr>
              <w:t xml:space="preserve">kandydat, który uczęszcza </w:t>
            </w:r>
            <w:r w:rsidRPr="00C70ED7">
              <w:rPr>
                <w:rFonts w:asciiTheme="majorHAnsi" w:hAnsiTheme="majorHAnsi"/>
                <w:sz w:val="20"/>
                <w:szCs w:val="20"/>
              </w:rPr>
              <w:br/>
              <w:t xml:space="preserve">w bieżącym roku szkolnym </w:t>
            </w:r>
            <w:r w:rsidRPr="00C70ED7">
              <w:rPr>
                <w:rFonts w:asciiTheme="majorHAnsi" w:hAnsiTheme="majorHAnsi"/>
                <w:sz w:val="20"/>
                <w:szCs w:val="20"/>
              </w:rPr>
              <w:br/>
              <w:t xml:space="preserve">do oddziału przedszkolnego </w:t>
            </w:r>
            <w:r w:rsidRPr="00C70ED7">
              <w:rPr>
                <w:rFonts w:asciiTheme="majorHAnsi" w:hAnsiTheme="majorHAnsi"/>
                <w:sz w:val="20"/>
                <w:szCs w:val="20"/>
              </w:rPr>
              <w:br/>
              <w:t xml:space="preserve">w szkole podstawowej, </w:t>
            </w:r>
            <w:r w:rsidRPr="00C70ED7">
              <w:rPr>
                <w:rFonts w:asciiTheme="majorHAnsi" w:hAnsiTheme="majorHAnsi"/>
                <w:sz w:val="20"/>
                <w:szCs w:val="20"/>
              </w:rPr>
              <w:br/>
              <w:t>do której składany jest wniosek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5F259" w14:textId="77777777" w:rsidR="00154644" w:rsidRPr="00C70ED7" w:rsidRDefault="00154644" w:rsidP="008D2D91">
            <w:pPr>
              <w:spacing w:after="0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70ED7">
              <w:rPr>
                <w:rFonts w:asciiTheme="majorHAnsi" w:eastAsia="Calibri" w:hAnsiTheme="majorHAnsi" w:cs="Arial"/>
                <w:sz w:val="20"/>
                <w:szCs w:val="20"/>
              </w:rPr>
              <w:t>5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F0916" w14:textId="77777777" w:rsidR="00154644" w:rsidRDefault="00154644" w:rsidP="008D2D9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Pr="00C70ED7">
              <w:rPr>
                <w:rFonts w:asciiTheme="majorHAnsi" w:hAnsiTheme="majorHAnsi"/>
                <w:sz w:val="20"/>
                <w:szCs w:val="20"/>
              </w:rPr>
              <w:t xml:space="preserve">świadczenie rodzica/opiekuna prawnego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C70ED7">
              <w:rPr>
                <w:rFonts w:asciiTheme="majorHAnsi" w:hAnsiTheme="majorHAnsi"/>
                <w:sz w:val="20"/>
                <w:szCs w:val="20"/>
              </w:rPr>
              <w:t xml:space="preserve">o uczęszczaniu kandydata w bieżącym roku szkolnym do oddziału przedszkolnego </w:t>
            </w:r>
          </w:p>
          <w:p w14:paraId="695C7924" w14:textId="77777777" w:rsidR="00154644" w:rsidRPr="00C70ED7" w:rsidRDefault="00154644" w:rsidP="008D2D91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  <w:highlight w:val="yellow"/>
              </w:rPr>
            </w:pPr>
            <w:r w:rsidRPr="00C70ED7">
              <w:rPr>
                <w:rFonts w:asciiTheme="majorHAnsi" w:hAnsiTheme="majorHAnsi"/>
                <w:sz w:val="20"/>
                <w:szCs w:val="20"/>
              </w:rPr>
              <w:t>w szkole podstawowej do której składany jest wniosek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04680" w14:textId="77777777" w:rsidR="00154644" w:rsidRDefault="00154644" w:rsidP="008D2D9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4644" w:rsidRPr="00AE1AC3" w14:paraId="48F30F20" w14:textId="77777777" w:rsidTr="008D2D91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D6444" w14:textId="77777777" w:rsidR="00154644" w:rsidRPr="00C70ED7" w:rsidRDefault="00154644" w:rsidP="008D2D91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70ED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C898E" w14:textId="77777777" w:rsidR="00154644" w:rsidRPr="00C70ED7" w:rsidRDefault="00154644" w:rsidP="008D2D91">
            <w:pPr>
              <w:rPr>
                <w:rFonts w:asciiTheme="majorHAnsi" w:hAnsiTheme="majorHAnsi"/>
                <w:sz w:val="20"/>
                <w:szCs w:val="20"/>
              </w:rPr>
            </w:pPr>
            <w:r w:rsidRPr="00C70ED7">
              <w:rPr>
                <w:rFonts w:asciiTheme="majorHAnsi" w:hAnsiTheme="majorHAnsi"/>
                <w:sz w:val="20"/>
                <w:szCs w:val="20"/>
              </w:rPr>
              <w:t xml:space="preserve">co najmniej jeden z rodziców dziecka  rozliczył podatek dochodowy od osób fizycznych za miniony rok </w:t>
            </w:r>
          </w:p>
          <w:p w14:paraId="09B5C203" w14:textId="77777777" w:rsidR="00154644" w:rsidRPr="00C70ED7" w:rsidRDefault="00154644" w:rsidP="008D2D91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  <w:highlight w:val="yellow"/>
              </w:rPr>
            </w:pPr>
            <w:r w:rsidRPr="00C70ED7">
              <w:rPr>
                <w:rFonts w:asciiTheme="majorHAnsi" w:hAnsiTheme="majorHAnsi"/>
                <w:sz w:val="20"/>
                <w:szCs w:val="20"/>
              </w:rPr>
              <w:t>w Gminie Nowosolna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0B420" w14:textId="77777777" w:rsidR="00154644" w:rsidRPr="00C70ED7" w:rsidRDefault="00154644" w:rsidP="008D2D91">
            <w:pPr>
              <w:spacing w:after="0"/>
              <w:jc w:val="center"/>
              <w:rPr>
                <w:rFonts w:asciiTheme="majorHAnsi" w:eastAsia="Calibri" w:hAnsiTheme="majorHAnsi" w:cs="Arial"/>
                <w:sz w:val="20"/>
                <w:szCs w:val="20"/>
                <w:highlight w:val="yellow"/>
              </w:rPr>
            </w:pPr>
            <w:r w:rsidRPr="00C70ED7"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AEA97" w14:textId="77777777" w:rsidR="00154644" w:rsidRDefault="00154644" w:rsidP="008D2D9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C70ED7">
              <w:rPr>
                <w:rFonts w:asciiTheme="majorHAnsi" w:hAnsiTheme="majorHAnsi"/>
                <w:sz w:val="20"/>
                <w:szCs w:val="20"/>
              </w:rPr>
              <w:t xml:space="preserve">opia pierwszej strony zeznania podatkowego w zakresie podatku dochodowego od osób fizycznych, </w:t>
            </w:r>
          </w:p>
          <w:p w14:paraId="67B6A12F" w14:textId="77777777" w:rsidR="00154644" w:rsidRPr="00C70ED7" w:rsidRDefault="00154644" w:rsidP="008D2D91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  <w:highlight w:val="yellow"/>
              </w:rPr>
            </w:pPr>
            <w:r w:rsidRPr="00C70ED7">
              <w:rPr>
                <w:rFonts w:asciiTheme="majorHAnsi" w:hAnsiTheme="majorHAnsi"/>
                <w:sz w:val="20"/>
                <w:szCs w:val="20"/>
              </w:rPr>
              <w:t>w przypadku zeznania elektronicznego wraz z Urzędowym Poświadczeniem Odbioru ze zgodnym numerem referencyjnym (UPO)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26B81" w14:textId="77777777" w:rsidR="00154644" w:rsidRDefault="00154644" w:rsidP="008D2D9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4644" w:rsidRPr="00AE1AC3" w14:paraId="66064BA6" w14:textId="77777777" w:rsidTr="008D2D91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8219B" w14:textId="1C4CF73A" w:rsidR="00154644" w:rsidRPr="00C70ED7" w:rsidRDefault="00985278" w:rsidP="008D2D91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E0F1F" w14:textId="77777777" w:rsidR="00154644" w:rsidRPr="00C70ED7" w:rsidRDefault="00154644" w:rsidP="008D2D91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  <w:highlight w:val="yellow"/>
              </w:rPr>
            </w:pPr>
            <w:r w:rsidRPr="00C70ED7">
              <w:rPr>
                <w:rFonts w:asciiTheme="majorHAnsi" w:hAnsiTheme="majorHAnsi"/>
                <w:sz w:val="20"/>
                <w:szCs w:val="20"/>
              </w:rPr>
              <w:t>kandydat, którego rodzeństwo uczęszcza do szkoły podstawowej, do której składany jest wniosek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713F8" w14:textId="77777777" w:rsidR="00154644" w:rsidRPr="00C70ED7" w:rsidRDefault="00154644" w:rsidP="008D2D91">
            <w:pPr>
              <w:spacing w:after="0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70ED7"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5E6BC" w14:textId="77777777" w:rsidR="00154644" w:rsidRPr="00C70ED7" w:rsidRDefault="00154644" w:rsidP="008D2D91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  <w:highlight w:val="yellow"/>
              </w:rPr>
            </w:pPr>
            <w:r w:rsidRPr="00C70ED7">
              <w:rPr>
                <w:rFonts w:asciiTheme="majorHAnsi" w:hAnsiTheme="majorHAnsi"/>
                <w:sz w:val="20"/>
                <w:szCs w:val="20"/>
              </w:rPr>
              <w:t xml:space="preserve">oświadczenie rodzica/opiekuna prawnego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C70ED7">
              <w:rPr>
                <w:rFonts w:asciiTheme="majorHAnsi" w:hAnsiTheme="majorHAnsi"/>
                <w:sz w:val="20"/>
                <w:szCs w:val="20"/>
              </w:rPr>
              <w:t xml:space="preserve">o uczęszczaniu rodzeństwa kandydata </w:t>
            </w:r>
            <w:r w:rsidRPr="00C70ED7">
              <w:rPr>
                <w:rFonts w:asciiTheme="majorHAnsi" w:hAnsiTheme="majorHAnsi"/>
                <w:sz w:val="20"/>
                <w:szCs w:val="20"/>
              </w:rPr>
              <w:br/>
              <w:t>do szkoły podstawowej, do której składany jest wniosek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1ABBD" w14:textId="77777777" w:rsidR="00154644" w:rsidRPr="00C70ED7" w:rsidRDefault="00154644" w:rsidP="008D2D9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4644" w:rsidRPr="00AE1AC3" w14:paraId="6F71F670" w14:textId="77777777" w:rsidTr="008D2D91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0FEEA" w14:textId="75456FF9" w:rsidR="00154644" w:rsidRPr="00C70ED7" w:rsidRDefault="00985278" w:rsidP="008D2D91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02828" w14:textId="77777777" w:rsidR="00154644" w:rsidRPr="00C70ED7" w:rsidRDefault="00154644" w:rsidP="008D2D91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  <w:highlight w:val="yellow"/>
              </w:rPr>
            </w:pPr>
            <w:r w:rsidRPr="00C70ED7">
              <w:rPr>
                <w:rFonts w:asciiTheme="majorHAnsi" w:hAnsiTheme="majorHAnsi"/>
                <w:sz w:val="20"/>
                <w:szCs w:val="20"/>
              </w:rPr>
              <w:t>wielodzietność rodziny kandydata (oznacza to rodzinę wychowującą troje i więcej dzieci)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615583" w14:textId="77777777" w:rsidR="00154644" w:rsidRPr="00C70ED7" w:rsidRDefault="00154644" w:rsidP="008D2D91">
            <w:pPr>
              <w:spacing w:after="0"/>
              <w:jc w:val="center"/>
              <w:rPr>
                <w:rFonts w:asciiTheme="majorHAnsi" w:eastAsia="Calibri" w:hAnsiTheme="majorHAnsi" w:cs="Arial"/>
                <w:sz w:val="20"/>
                <w:szCs w:val="20"/>
                <w:highlight w:val="yellow"/>
              </w:rPr>
            </w:pPr>
            <w:r w:rsidRPr="00C70ED7"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A20F0" w14:textId="77777777" w:rsidR="00154644" w:rsidRPr="00C70ED7" w:rsidRDefault="00154644" w:rsidP="008D2D91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  <w:highlight w:val="yellow"/>
              </w:rPr>
            </w:pPr>
            <w:r w:rsidRPr="00C70ED7">
              <w:rPr>
                <w:rFonts w:asciiTheme="majorHAnsi" w:hAnsiTheme="majorHAnsi"/>
                <w:sz w:val="20"/>
                <w:szCs w:val="20"/>
              </w:rPr>
              <w:t xml:space="preserve">oświadczenia rodzica/opiekuna prawnego </w:t>
            </w:r>
            <w:r w:rsidRPr="00C70ED7">
              <w:rPr>
                <w:rFonts w:asciiTheme="majorHAnsi" w:hAnsiTheme="majorHAnsi"/>
                <w:sz w:val="20"/>
                <w:szCs w:val="20"/>
              </w:rPr>
              <w:br/>
              <w:t>o wychowywaniu kandydata w rodzinie wielodzietnej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E6051" w14:textId="77777777" w:rsidR="00154644" w:rsidRPr="00C70ED7" w:rsidRDefault="00154644" w:rsidP="008D2D9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128FCC0" w14:textId="77777777" w:rsidR="00154644" w:rsidRPr="00AE1AC3" w:rsidRDefault="00154644" w:rsidP="00154644">
      <w:pPr>
        <w:spacing w:after="0"/>
        <w:jc w:val="both"/>
        <w:rPr>
          <w:rFonts w:asciiTheme="majorHAnsi" w:eastAsia="Calibri" w:hAnsiTheme="majorHAnsi" w:cs="Arial"/>
          <w:b/>
          <w:bCs/>
          <w:sz w:val="16"/>
          <w:szCs w:val="16"/>
        </w:rPr>
      </w:pPr>
      <w:r w:rsidRPr="00AE1AC3"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2C751FE7" w14:textId="3FE1B58A" w:rsidR="00154644" w:rsidRPr="00E32001" w:rsidRDefault="00154644" w:rsidP="00154644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  <w:r w:rsidRPr="00E32001">
        <w:rPr>
          <w:rFonts w:asciiTheme="majorHAnsi" w:eastAsia="Calibri" w:hAnsiTheme="majorHAnsi" w:cs="Arial"/>
          <w:sz w:val="16"/>
          <w:szCs w:val="16"/>
        </w:rPr>
        <w:t>Podanie danych osobowych jest obowiązkowe zgodnie z art. 150 ust. 1 ustawy z 14.12.2016 r. – Prawo oświatowe (</w:t>
      </w:r>
      <w:proofErr w:type="spellStart"/>
      <w:r w:rsidRPr="00E32001">
        <w:rPr>
          <w:rFonts w:asciiTheme="majorHAnsi" w:hAnsiTheme="majorHAnsi"/>
          <w:sz w:val="16"/>
          <w:szCs w:val="16"/>
        </w:rPr>
        <w:t>t.j</w:t>
      </w:r>
      <w:proofErr w:type="spellEnd"/>
      <w:r w:rsidRPr="00E32001">
        <w:rPr>
          <w:rFonts w:asciiTheme="majorHAnsi" w:hAnsiTheme="majorHAnsi"/>
          <w:sz w:val="16"/>
          <w:szCs w:val="16"/>
        </w:rPr>
        <w:t xml:space="preserve">. Dz. U. z 2023 r. poz. 900 z </w:t>
      </w:r>
      <w:proofErr w:type="spellStart"/>
      <w:r w:rsidRPr="00E32001">
        <w:rPr>
          <w:rFonts w:asciiTheme="majorHAnsi" w:hAnsiTheme="majorHAnsi"/>
          <w:sz w:val="16"/>
          <w:szCs w:val="16"/>
        </w:rPr>
        <w:t>późn</w:t>
      </w:r>
      <w:proofErr w:type="spellEnd"/>
      <w:r w:rsidRPr="00E32001">
        <w:rPr>
          <w:rFonts w:asciiTheme="majorHAnsi" w:hAnsiTheme="majorHAnsi"/>
          <w:sz w:val="16"/>
          <w:szCs w:val="16"/>
        </w:rPr>
        <w:t xml:space="preserve">. zm.) </w:t>
      </w:r>
      <w:r w:rsidRPr="00E32001">
        <w:rPr>
          <w:rFonts w:asciiTheme="majorHAnsi" w:eastAsia="Calibri" w:hAnsiTheme="majorHAnsi" w:cs="Arial"/>
          <w:sz w:val="16"/>
          <w:szCs w:val="16"/>
        </w:rPr>
        <w:t xml:space="preserve"> dalej </w:t>
      </w:r>
      <w:proofErr w:type="spellStart"/>
      <w:r w:rsidRPr="00E32001">
        <w:rPr>
          <w:rFonts w:asciiTheme="majorHAnsi" w:eastAsia="Calibri" w:hAnsiTheme="majorHAnsi" w:cs="Arial"/>
          <w:sz w:val="16"/>
          <w:szCs w:val="16"/>
        </w:rPr>
        <w:t>u.p.o</w:t>
      </w:r>
      <w:proofErr w:type="spellEnd"/>
      <w:r w:rsidRPr="00E32001">
        <w:rPr>
          <w:rFonts w:asciiTheme="majorHAnsi" w:eastAsia="Calibri" w:hAnsiTheme="majorHAnsi" w:cs="Arial"/>
          <w:sz w:val="16"/>
          <w:szCs w:val="16"/>
        </w:rPr>
        <w:t xml:space="preserve">., wniosek zawiera dane określone w ww. przepisach prawa, natomiast dane* podaje się, jeśli takie środki komunikacji rodzice posiadają, gdyż mogą być one potrzebne do skutecznego komunikowania się z rodzicami (opiekunami) w </w:t>
      </w:r>
      <w:r>
        <w:rPr>
          <w:rFonts w:asciiTheme="majorHAnsi" w:eastAsia="Calibri" w:hAnsiTheme="majorHAnsi" w:cs="Arial"/>
          <w:sz w:val="16"/>
          <w:szCs w:val="16"/>
        </w:rPr>
        <w:t>spr</w:t>
      </w:r>
      <w:r w:rsidRPr="00E32001">
        <w:rPr>
          <w:rFonts w:asciiTheme="majorHAnsi" w:eastAsia="Calibri" w:hAnsiTheme="majorHAnsi" w:cs="Arial"/>
          <w:sz w:val="16"/>
          <w:szCs w:val="16"/>
        </w:rPr>
        <w:t>awie rekrutacji, a następnie skutecznego sprawowania opieki nad dzieckiem. Dane osobowe zawarte w niniejszym wniosku i załącznikach do wniosku będą wykorzystywane wyłącznie dla potrzeb związanych z postępowaniem rekrutacyjnym.</w:t>
      </w:r>
    </w:p>
    <w:p w14:paraId="07F1ED60" w14:textId="77777777" w:rsidR="00DC7888" w:rsidRPr="00AE1AC3" w:rsidRDefault="00DC7888" w:rsidP="00DC7888">
      <w:pPr>
        <w:spacing w:after="0"/>
        <w:rPr>
          <w:rFonts w:asciiTheme="majorHAnsi" w:eastAsia="Calibri" w:hAnsiTheme="majorHAnsi" w:cs="Arial"/>
          <w:sz w:val="20"/>
          <w:szCs w:val="20"/>
        </w:rPr>
      </w:pPr>
    </w:p>
    <w:p w14:paraId="0DE2F3C9" w14:textId="77777777" w:rsidR="0065543F" w:rsidRPr="000F50F1" w:rsidRDefault="0065543F" w:rsidP="0065543F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lastRenderedPageBreak/>
        <w:t>Klauzula informacyjna</w:t>
      </w:r>
    </w:p>
    <w:p w14:paraId="56AF2D6D" w14:textId="77777777" w:rsidR="0065543F" w:rsidRPr="00BC4B16" w:rsidRDefault="0065543F" w:rsidP="0065543F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65543F" w:rsidRPr="000F50F1" w14:paraId="387C4904" w14:textId="77777777" w:rsidTr="00E41C9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E8C69" w14:textId="77777777" w:rsidR="0065543F" w:rsidRPr="000F50F1" w:rsidRDefault="0065543F" w:rsidP="00E41C9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5B81" w14:textId="77777777" w:rsidR="0065543F" w:rsidRPr="000F50F1" w:rsidRDefault="0065543F" w:rsidP="00E41C94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Administratorem Pana/ Pani danych oraz danych Pani/Pana dziecka jest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Szkoła Podstawowa im. Władysława Jagiełły w Starych Skoszewach 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>reprezentowana przez Dyrektora Szkoły.</w:t>
            </w:r>
          </w:p>
        </w:tc>
      </w:tr>
      <w:tr w:rsidR="0065543F" w:rsidRPr="000F50F1" w14:paraId="3E2E5EBC" w14:textId="77777777" w:rsidTr="00E41C9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008A" w14:textId="77777777" w:rsidR="0065543F" w:rsidRPr="000F50F1" w:rsidRDefault="0065543F" w:rsidP="00E41C9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58B2" w14:textId="77777777" w:rsidR="0065543F" w:rsidRPr="000F50F1" w:rsidRDefault="0065543F" w:rsidP="00E41C9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15464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kontakt@iszd.pl </w:t>
            </w:r>
            <w:r w:rsidRPr="00154644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15464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pisemnie na adres administratora.</w:t>
            </w:r>
          </w:p>
        </w:tc>
      </w:tr>
      <w:tr w:rsidR="0065543F" w:rsidRPr="000F50F1" w14:paraId="3D4B1E72" w14:textId="77777777" w:rsidTr="00E41C9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52360" w14:textId="77777777" w:rsidR="0065543F" w:rsidRPr="000F50F1" w:rsidRDefault="0065543F" w:rsidP="00E41C9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D285" w14:textId="77777777" w:rsidR="0065543F" w:rsidRPr="00E32001" w:rsidRDefault="0065543F" w:rsidP="00E41C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6"/>
                <w:szCs w:val="16"/>
                <w:lang w:eastAsia="zh-CN" w:bidi="hi-IN"/>
              </w:rPr>
            </w:pPr>
            <w:r w:rsidRPr="00E32001">
              <w:rPr>
                <w:rFonts w:ascii="Calibri" w:eastAsia="NSimSun" w:hAnsi="Calibri" w:cs="Calibri"/>
                <w:kern w:val="3"/>
                <w:sz w:val="16"/>
                <w:szCs w:val="16"/>
                <w:lang w:eastAsia="zh-CN" w:bidi="hi-IN"/>
              </w:rPr>
              <w:t>Dane osobowe są przetwarzane w celu przeprowadzenia rekrutacji  na podstawie art. 6 ust. 1 lit. c RODO, tj. w celu wykonania obowiązku prawnego nałożonego przepisami - Prawo oświatowe (</w:t>
            </w:r>
            <w:proofErr w:type="spellStart"/>
            <w:r w:rsidRPr="00E32001">
              <w:rPr>
                <w:sz w:val="16"/>
                <w:szCs w:val="16"/>
              </w:rPr>
              <w:t>t.j</w:t>
            </w:r>
            <w:proofErr w:type="spellEnd"/>
            <w:r w:rsidRPr="00E32001">
              <w:rPr>
                <w:sz w:val="16"/>
                <w:szCs w:val="16"/>
              </w:rPr>
              <w:t xml:space="preserve">. Dz. U. z 2023 r. poz. 900 z </w:t>
            </w:r>
            <w:proofErr w:type="spellStart"/>
            <w:r w:rsidRPr="00E32001">
              <w:rPr>
                <w:sz w:val="16"/>
                <w:szCs w:val="16"/>
              </w:rPr>
              <w:t>późn</w:t>
            </w:r>
            <w:proofErr w:type="spellEnd"/>
            <w:r w:rsidRPr="00E32001">
              <w:rPr>
                <w:sz w:val="16"/>
                <w:szCs w:val="16"/>
              </w:rPr>
              <w:t>. zm.)</w:t>
            </w:r>
          </w:p>
        </w:tc>
      </w:tr>
      <w:tr w:rsidR="0065543F" w:rsidRPr="000F50F1" w14:paraId="22AF37A3" w14:textId="77777777" w:rsidTr="00E41C9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C4FF" w14:textId="77777777" w:rsidR="0065543F" w:rsidRPr="000F50F1" w:rsidRDefault="0065543F" w:rsidP="00E41C94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2C59" w14:textId="77777777" w:rsidR="0065543F" w:rsidRPr="000F50F1" w:rsidRDefault="0065543F" w:rsidP="00E41C94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65543F" w:rsidRPr="000F50F1" w14:paraId="6780C8B6" w14:textId="77777777" w:rsidTr="00E41C9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31DF" w14:textId="77777777" w:rsidR="0065543F" w:rsidRPr="000F50F1" w:rsidRDefault="0065543F" w:rsidP="00E41C9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00B2" w14:textId="77777777" w:rsidR="0065543F" w:rsidRPr="000F50F1" w:rsidRDefault="0065543F" w:rsidP="00E41C94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4EFB677B" w14:textId="77777777" w:rsidR="0065543F" w:rsidRPr="000F50F1" w:rsidRDefault="0065543F" w:rsidP="00E41C94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1DBDCA14" w14:textId="77777777" w:rsidR="0065543F" w:rsidRPr="000F50F1" w:rsidRDefault="0065543F" w:rsidP="00E41C94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14FE266D" w14:textId="77777777" w:rsidR="0065543F" w:rsidRPr="000F50F1" w:rsidRDefault="0065543F" w:rsidP="00E41C94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7514F02C" w14:textId="77777777" w:rsidR="0065543F" w:rsidRPr="000F50F1" w:rsidRDefault="0065543F" w:rsidP="00E41C94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3F4EBA40" w14:textId="77777777" w:rsidR="0065543F" w:rsidRPr="000F50F1" w:rsidRDefault="0065543F" w:rsidP="00E41C94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4A4C033D" w14:textId="77777777" w:rsidR="0065543F" w:rsidRPr="000F50F1" w:rsidRDefault="0065543F" w:rsidP="00E41C94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61251AC4" w14:textId="77777777" w:rsidR="0065543F" w:rsidRPr="000F50F1" w:rsidRDefault="0065543F" w:rsidP="00E41C9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65543F" w:rsidRPr="000F50F1" w14:paraId="14DE85CE" w14:textId="77777777" w:rsidTr="00E41C9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E374" w14:textId="77777777" w:rsidR="0065543F" w:rsidRPr="000F50F1" w:rsidRDefault="0065543F" w:rsidP="00E41C9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C438" w14:textId="77777777" w:rsidR="0065543F" w:rsidRPr="000F50F1" w:rsidRDefault="0065543F" w:rsidP="00E41C9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796E3B1B" w14:textId="77777777" w:rsidR="0065543F" w:rsidRPr="000F50F1" w:rsidRDefault="0065543F" w:rsidP="00E41C9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65543F" w:rsidRPr="000F50F1" w14:paraId="35A834E9" w14:textId="77777777" w:rsidTr="00E41C9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ECC1" w14:textId="77777777" w:rsidR="0065543F" w:rsidRPr="000F50F1" w:rsidRDefault="0065543F" w:rsidP="00E41C9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7570" w14:textId="77777777" w:rsidR="0065543F" w:rsidRPr="000F50F1" w:rsidRDefault="0065543F" w:rsidP="00E41C9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65543F" w:rsidRPr="000F50F1" w14:paraId="57A51447" w14:textId="77777777" w:rsidTr="00E41C9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A5B7" w14:textId="77777777" w:rsidR="0065543F" w:rsidRPr="000F50F1" w:rsidRDefault="0065543F" w:rsidP="00E41C9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1381" w14:textId="77777777" w:rsidR="0065543F" w:rsidRPr="000F50F1" w:rsidRDefault="0065543F" w:rsidP="00E41C9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65543F" w:rsidRPr="000F50F1" w14:paraId="1A0D546A" w14:textId="77777777" w:rsidTr="00E41C9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CE84" w14:textId="77777777" w:rsidR="0065543F" w:rsidRPr="000F50F1" w:rsidRDefault="0065543F" w:rsidP="00E41C9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9F48" w14:textId="77777777" w:rsidR="0065543F" w:rsidRPr="000F50F1" w:rsidRDefault="0065543F" w:rsidP="00E41C9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65543F" w:rsidRPr="000F50F1" w14:paraId="7726C44B" w14:textId="77777777" w:rsidTr="00E41C9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3663" w14:textId="77777777" w:rsidR="0065543F" w:rsidRPr="000F50F1" w:rsidRDefault="0065543F" w:rsidP="00E41C9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1935" w14:textId="77777777" w:rsidR="0065543F" w:rsidRPr="000F50F1" w:rsidRDefault="0065543F" w:rsidP="00E41C9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25455A5F" w14:textId="77777777" w:rsidR="0065543F" w:rsidRPr="00DE4101" w:rsidRDefault="0065543F" w:rsidP="0065543F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70A8C25B" w14:textId="77777777" w:rsidR="0065543F" w:rsidRDefault="0065543F" w:rsidP="0065543F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153500B7" w14:textId="77777777" w:rsidR="0065543F" w:rsidRDefault="0065543F" w:rsidP="0065543F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2D693670" w14:textId="77777777" w:rsidR="0065543F" w:rsidRDefault="0065543F" w:rsidP="0065543F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385A24E1" w14:textId="77777777" w:rsidR="0065543F" w:rsidRPr="00AE1AC3" w:rsidRDefault="0065543F" w:rsidP="0065543F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75459C6F" w14:textId="77777777" w:rsidR="0065543F" w:rsidRPr="00AE1AC3" w:rsidRDefault="0065543F" w:rsidP="0065543F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0A8F4038" w14:textId="77777777" w:rsidR="0065543F" w:rsidRPr="00AE1AC3" w:rsidRDefault="0065543F" w:rsidP="0065543F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349F5B6B" w14:textId="77777777" w:rsidR="0065543F" w:rsidRPr="00AE1AC3" w:rsidRDefault="0065543F" w:rsidP="0065543F">
      <w:pPr>
        <w:spacing w:after="0" w:line="240" w:lineRule="auto"/>
        <w:jc w:val="both"/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</w:pP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  <w:t>…………………………………………………………</w:t>
      </w:r>
    </w:p>
    <w:p w14:paraId="324B0C70" w14:textId="77777777" w:rsidR="0065543F" w:rsidRDefault="0065543F" w:rsidP="0065543F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lastRenderedPageBreak/>
        <w:t xml:space="preserve"> </w:t>
      </w:r>
    </w:p>
    <w:p w14:paraId="260C625A" w14:textId="17A86583" w:rsidR="00C25A20" w:rsidRPr="00C7584A" w:rsidRDefault="00C25A20" w:rsidP="0065543F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bookmarkStart w:id="1" w:name="_GoBack"/>
      <w:bookmarkEnd w:id="1"/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t>„Oświadczenie o wielodzietności”</w:t>
      </w:r>
    </w:p>
    <w:p w14:paraId="4425DD6D" w14:textId="77777777" w:rsidR="00C25A20" w:rsidRPr="00C7584A" w:rsidRDefault="00C25A20" w:rsidP="00C25A20"/>
    <w:p w14:paraId="7BAC8A6B" w14:textId="77777777" w:rsidR="00C25A20" w:rsidRPr="00C7584A" w:rsidRDefault="00C25A20" w:rsidP="00C25A20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25471353" w14:textId="77777777" w:rsidR="00C25A20" w:rsidRPr="00C7584A" w:rsidRDefault="00C25A20" w:rsidP="00C25A20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p w14:paraId="32BD12B9" w14:textId="77777777" w:rsidR="00C25A20" w:rsidRPr="00C7584A" w:rsidRDefault="00C25A20" w:rsidP="00C25A20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1A840632" w14:textId="77777777" w:rsidR="00C25A20" w:rsidRPr="00C7584A" w:rsidRDefault="00C25A20" w:rsidP="00C25A20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14:paraId="55EE6E79" w14:textId="77777777" w:rsidR="00C25A20" w:rsidRPr="00C7584A" w:rsidRDefault="00C25A20" w:rsidP="00C25A2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</w:p>
    <w:p w14:paraId="37110EA5" w14:textId="77777777" w:rsidR="00C25A20" w:rsidRPr="00C7584A" w:rsidRDefault="00C25A20" w:rsidP="00C25A2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246B9EFE" w14:textId="77777777" w:rsidR="00C25A20" w:rsidRPr="00C7584A" w:rsidRDefault="00C25A20" w:rsidP="00C25A2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BF41F3" w14:textId="77777777" w:rsidR="00C25A20" w:rsidRPr="00C7584A" w:rsidRDefault="00C25A20" w:rsidP="00C25A2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</w:p>
    <w:p w14:paraId="7751F2A6" w14:textId="77777777" w:rsidR="00C25A20" w:rsidRPr="00C7584A" w:rsidRDefault="00C25A20" w:rsidP="00C25A2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14:paraId="1DD6AF4F" w14:textId="77777777" w:rsidR="00C25A20" w:rsidRPr="00C7584A" w:rsidRDefault="00C25A20" w:rsidP="00C25A2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0103DD8" w14:textId="77777777" w:rsidR="00C25A20" w:rsidRPr="00C7584A" w:rsidRDefault="00C25A20" w:rsidP="00C25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2160A3" w14:textId="77777777" w:rsidR="00C25A20" w:rsidRPr="00C7584A" w:rsidRDefault="00C25A20" w:rsidP="00C25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1"/>
      </w:r>
    </w:p>
    <w:p w14:paraId="0D85068A" w14:textId="77777777" w:rsidR="00C25A20" w:rsidRPr="00C7584A" w:rsidRDefault="00C25A20" w:rsidP="00C25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b/>
          <w:bCs/>
          <w:color w:val="000000"/>
        </w:rPr>
        <w:t>O WIELODZIETNOŚCI RODZINY DZIECKA</w:t>
      </w:r>
    </w:p>
    <w:p w14:paraId="43588DE3" w14:textId="77777777" w:rsidR="00C25A20" w:rsidRPr="00C7584A" w:rsidRDefault="00C25A20" w:rsidP="00C25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7480852" w14:textId="77777777" w:rsidR="00C25A20" w:rsidRPr="00C7584A" w:rsidRDefault="00C25A20" w:rsidP="00C25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73F6DF" w14:textId="77777777" w:rsidR="00C25A20" w:rsidRPr="00C7584A" w:rsidRDefault="00C25A20" w:rsidP="00C25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dziecko ………………………………………......................…... kandydujące do </w:t>
      </w:r>
    </w:p>
    <w:p w14:paraId="38D2B4FC" w14:textId="77777777" w:rsidR="00C25A20" w:rsidRPr="00C7584A" w:rsidRDefault="00C25A20" w:rsidP="00C25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(imię i nazwisko dziecka)</w:t>
      </w:r>
    </w:p>
    <w:p w14:paraId="0675F793" w14:textId="2E3C2B70" w:rsidR="00C25A20" w:rsidRPr="00C7584A" w:rsidRDefault="00C25A20" w:rsidP="00C25A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klasy I </w:t>
      </w:r>
      <w:r w:rsidRPr="00F566A3">
        <w:rPr>
          <w:rFonts w:ascii="Arial" w:hAnsi="Arial" w:cs="Arial"/>
          <w:color w:val="000000"/>
        </w:rPr>
        <w:t>Szko</w:t>
      </w:r>
      <w:r>
        <w:rPr>
          <w:rFonts w:ascii="Arial" w:hAnsi="Arial" w:cs="Arial"/>
          <w:color w:val="000000"/>
        </w:rPr>
        <w:t>ły</w:t>
      </w:r>
      <w:r w:rsidRPr="00F566A3">
        <w:rPr>
          <w:rFonts w:ascii="Arial" w:hAnsi="Arial" w:cs="Arial"/>
          <w:color w:val="000000"/>
        </w:rPr>
        <w:t xml:space="preserve"> Podstawowej im. Władysława Jagiełły w Starych Skoszewach w rekrutacji na rok szkolny 2024/2025 wychowuj</w:t>
      </w:r>
      <w:r>
        <w:rPr>
          <w:rFonts w:ascii="Arial" w:hAnsi="Arial" w:cs="Arial"/>
          <w:color w:val="000000"/>
        </w:rPr>
        <w:t>e się</w:t>
      </w:r>
      <w:r w:rsidRPr="00F566A3">
        <w:rPr>
          <w:rFonts w:ascii="Arial" w:hAnsi="Arial" w:cs="Arial"/>
          <w:color w:val="000000"/>
        </w:rPr>
        <w:t xml:space="preserve"> w rodzinie wielodzietnej</w:t>
      </w:r>
      <w:r w:rsidRPr="00C7584A">
        <w:rPr>
          <w:rFonts w:ascii="Arial" w:hAnsi="Arial" w:cs="Arial"/>
          <w:color w:val="000000"/>
        </w:rPr>
        <w:t xml:space="preserve">, tj. liczącej ………… dzieci. </w:t>
      </w:r>
    </w:p>
    <w:p w14:paraId="76A77593" w14:textId="77777777" w:rsidR="00C25A20" w:rsidRPr="00C7584A" w:rsidRDefault="00C25A20" w:rsidP="00C25A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11568AEE" w14:textId="77777777" w:rsidR="00C25A20" w:rsidRPr="00C7584A" w:rsidRDefault="00C25A20" w:rsidP="00C25A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01C901F" w14:textId="77777777" w:rsidR="00C25A20" w:rsidRPr="00C7584A" w:rsidRDefault="00C25A20" w:rsidP="00C25A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2D1CFED" w14:textId="77777777" w:rsidR="00C25A20" w:rsidRPr="00C7584A" w:rsidRDefault="00C25A20" w:rsidP="00C25A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62288B1" w14:textId="77777777" w:rsidR="00C25A20" w:rsidRPr="00C7584A" w:rsidRDefault="00C25A20" w:rsidP="00C25A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5E2E716" w14:textId="77777777" w:rsidR="00C25A20" w:rsidRPr="00C7584A" w:rsidRDefault="00C25A20" w:rsidP="00C25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Data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7CC80956" w14:textId="77777777" w:rsidR="00C25A20" w:rsidRPr="00C7584A" w:rsidRDefault="00C25A20" w:rsidP="00C25A2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(podpis osoby składającej  oświadczenie)</w:t>
      </w:r>
    </w:p>
    <w:p w14:paraId="211B19FC" w14:textId="77777777" w:rsidR="00C25A20" w:rsidRPr="00C7584A" w:rsidRDefault="00C25A20" w:rsidP="00C25A2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</w:t>
      </w:r>
    </w:p>
    <w:p w14:paraId="27C0A833" w14:textId="77777777" w:rsidR="00C25A20" w:rsidRPr="00C7584A" w:rsidRDefault="00C25A20" w:rsidP="00C25A20">
      <w:pPr>
        <w:rPr>
          <w:rFonts w:ascii="Arial" w:hAnsi="Arial" w:cs="Arial"/>
          <w:b/>
          <w:u w:val="single"/>
        </w:rPr>
      </w:pPr>
    </w:p>
    <w:p w14:paraId="2D783661" w14:textId="2501633A" w:rsidR="00C10FA1" w:rsidRDefault="00C25A20" w:rsidP="00C25A20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 w:rsidRPr="00C7584A">
        <w:rPr>
          <w:rFonts w:ascii="Arial" w:hAnsi="Arial" w:cs="Arial"/>
          <w:b/>
          <w:u w:val="single"/>
        </w:rPr>
        <w:br w:type="page"/>
      </w:r>
    </w:p>
    <w:p w14:paraId="61BF7AFE" w14:textId="77777777" w:rsidR="00C25A20" w:rsidRDefault="00C25A20" w:rsidP="00C25A20">
      <w:pPr>
        <w:jc w:val="center"/>
      </w:pPr>
      <w:r>
        <w:lastRenderedPageBreak/>
        <w:t xml:space="preserve">Oświadczenie o spełnianiu kryteriów w procesie rekrutacji do kl. I Szkoły Podstawowej </w:t>
      </w:r>
      <w:r>
        <w:br/>
        <w:t>im. Władysława Jagiełły w Starych Skoszewach w roku szkolnym 2024/2025</w:t>
      </w:r>
    </w:p>
    <w:p w14:paraId="09DE5E0F" w14:textId="77777777" w:rsidR="00C25A20" w:rsidRDefault="00C25A20" w:rsidP="00C25A20">
      <w:pPr>
        <w:jc w:val="center"/>
      </w:pPr>
    </w:p>
    <w:tbl>
      <w:tblPr>
        <w:tblStyle w:val="Tabela-Siatka"/>
        <w:tblW w:w="7655" w:type="dxa"/>
        <w:tblInd w:w="698" w:type="dxa"/>
        <w:tblLayout w:type="fixed"/>
        <w:tblLook w:val="04A0" w:firstRow="1" w:lastRow="0" w:firstColumn="1" w:lastColumn="0" w:noHBand="0" w:noVBand="1"/>
      </w:tblPr>
      <w:tblGrid>
        <w:gridCol w:w="2977"/>
        <w:gridCol w:w="4678"/>
      </w:tblGrid>
      <w:tr w:rsidR="00C25A20" w14:paraId="646BFC05" w14:textId="77777777" w:rsidTr="004254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1BA0" w14:textId="77777777" w:rsidR="00C25A20" w:rsidRDefault="00C25A20" w:rsidP="00425413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891D" w14:textId="77777777" w:rsidR="00C25A20" w:rsidRDefault="00C25A20" w:rsidP="00425413">
            <w:pPr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</w:tc>
      </w:tr>
      <w:tr w:rsidR="00C25A20" w14:paraId="0742BA33" w14:textId="77777777" w:rsidTr="004254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788" w14:textId="77777777" w:rsidR="00C25A20" w:rsidRDefault="00C25A20" w:rsidP="00425413">
            <w:r>
              <w:t>Kandydat, który uczęszcza w bieżącym roku szkolnym do oddziału przedszkolnego w szkole podstawowej, do której składany jest wniosek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4C79" w14:textId="77777777" w:rsidR="00C25A20" w:rsidRDefault="00C25A20" w:rsidP="00425413">
            <w:r>
              <w:t xml:space="preserve">Ja niżej podpisany oświadczam, że moje dziecko </w:t>
            </w:r>
          </w:p>
          <w:p w14:paraId="56277D0C" w14:textId="77777777" w:rsidR="00C25A20" w:rsidRDefault="00C25A20" w:rsidP="00425413"/>
          <w:p w14:paraId="43F50CF3" w14:textId="77777777" w:rsidR="00C25A20" w:rsidRDefault="00C25A20" w:rsidP="00425413">
            <w:r>
              <w:t>………………………………………………………………………….</w:t>
            </w:r>
          </w:p>
          <w:p w14:paraId="2AFEAD15" w14:textId="77777777" w:rsidR="00C25A20" w:rsidRDefault="00C25A20" w:rsidP="00425413">
            <w:r>
              <w:t>uczęszcza w bieżącym roku szkolnym do oddziału przedszkolnego w szkole podstawowej, do której składany jest wniosek</w:t>
            </w:r>
          </w:p>
        </w:tc>
      </w:tr>
      <w:tr w:rsidR="00C25A20" w14:paraId="0AD46D91" w14:textId="77777777" w:rsidTr="004254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984" w14:textId="77777777" w:rsidR="00C25A20" w:rsidRDefault="00C25A20" w:rsidP="00425413">
            <w:r>
              <w:t>Kandydat, którego rodzeństwo uczęszcza do szkoły podstawowej, do której składany jest wniosek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FF44" w14:textId="77777777" w:rsidR="00C25A20" w:rsidRDefault="00C25A20" w:rsidP="00425413">
            <w:r>
              <w:t xml:space="preserve">Ja niżej podpisany oświadczam, że rodzeństwo mojego dziecka </w:t>
            </w:r>
          </w:p>
          <w:p w14:paraId="0A12A408" w14:textId="77777777" w:rsidR="00C25A20" w:rsidRDefault="00C25A20" w:rsidP="00425413"/>
          <w:p w14:paraId="082B6F99" w14:textId="77777777" w:rsidR="00C25A20" w:rsidRDefault="00C25A20" w:rsidP="00425413">
            <w:r>
              <w:t>………………………………………………………………………….</w:t>
            </w:r>
          </w:p>
          <w:p w14:paraId="0564E5E6" w14:textId="77777777" w:rsidR="00C25A20" w:rsidRDefault="00C25A20" w:rsidP="00425413">
            <w:r>
              <w:t>uczęszcza do szkoły podstawowej, do której składany jest wniosek</w:t>
            </w:r>
          </w:p>
        </w:tc>
      </w:tr>
    </w:tbl>
    <w:p w14:paraId="127C1252" w14:textId="77777777" w:rsidR="00C25A20" w:rsidRDefault="00C25A20" w:rsidP="00C25A20"/>
    <w:p w14:paraId="3CD78192" w14:textId="77777777" w:rsidR="00C25A20" w:rsidRDefault="00C25A20" w:rsidP="00C25A20"/>
    <w:p w14:paraId="32929734" w14:textId="77777777" w:rsidR="00C25A20" w:rsidRDefault="00C25A20" w:rsidP="00C25A20">
      <w:pPr>
        <w:rPr>
          <w:i/>
          <w:vertAlign w:val="superscript"/>
        </w:rPr>
      </w:pPr>
      <w:r>
        <w:rPr>
          <w:i/>
        </w:rPr>
        <w:t>Jestem świadomy odpowiedzialności karnej za złożenie fałszywego oświadczenia.</w:t>
      </w:r>
    </w:p>
    <w:p w14:paraId="3CBF8593" w14:textId="77777777" w:rsidR="00C25A20" w:rsidRDefault="00C25A20" w:rsidP="00C25A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743085" w14:textId="77777777" w:rsidR="00C25A20" w:rsidRDefault="00C25A20" w:rsidP="00C25A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składającego oświadczenie</w:t>
      </w:r>
    </w:p>
    <w:p w14:paraId="7676292B" w14:textId="77777777" w:rsidR="00C25A20" w:rsidRDefault="00C25A20" w:rsidP="00C25A20"/>
    <w:p w14:paraId="2E164212" w14:textId="77777777" w:rsidR="00C25A20" w:rsidRDefault="00C25A20" w:rsidP="00C25A20"/>
    <w:p w14:paraId="26F1724D" w14:textId="77777777" w:rsidR="00C25A20" w:rsidRDefault="00C25A20" w:rsidP="00C25A20"/>
    <w:p w14:paraId="17BAAB92" w14:textId="77777777" w:rsidR="00C25A20" w:rsidRDefault="00C25A20" w:rsidP="00C25A20"/>
    <w:p w14:paraId="6F54D155" w14:textId="77777777" w:rsidR="00C25A20" w:rsidRDefault="00C25A20" w:rsidP="00C25A20"/>
    <w:p w14:paraId="23EFAD28" w14:textId="77777777" w:rsidR="00C25A20" w:rsidRDefault="00C25A20" w:rsidP="00C25A20"/>
    <w:p w14:paraId="75848DE0" w14:textId="77777777" w:rsidR="00C25A20" w:rsidRDefault="00C25A20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94F1B0C" w14:textId="77777777" w:rsidR="00C25A20" w:rsidRDefault="00C25A20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5F0C464" w14:textId="77777777" w:rsidR="00C25A20" w:rsidRDefault="00C25A20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5C6168EA" w14:textId="77777777" w:rsidR="00C25A20" w:rsidRDefault="00C25A20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28E40C4" w14:textId="77777777" w:rsidR="00C25A20" w:rsidRDefault="00C25A20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036A16F" w14:textId="77777777" w:rsidR="00C25A20" w:rsidRDefault="00C25A20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12E45E17" w14:textId="77777777" w:rsidR="00C25A20" w:rsidRDefault="00C25A20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6BA765C" w14:textId="77777777" w:rsidR="00C25A20" w:rsidRDefault="00C25A20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sectPr w:rsidR="00C25A20" w:rsidSect="000C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B7778" w14:textId="77777777" w:rsidR="00735315" w:rsidRDefault="00735315" w:rsidP="00C25A20">
      <w:pPr>
        <w:spacing w:after="0" w:line="240" w:lineRule="auto"/>
      </w:pPr>
      <w:r>
        <w:separator/>
      </w:r>
    </w:p>
  </w:endnote>
  <w:endnote w:type="continuationSeparator" w:id="0">
    <w:p w14:paraId="1D679A0A" w14:textId="77777777" w:rsidR="00735315" w:rsidRDefault="00735315" w:rsidP="00C2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8D542" w14:textId="77777777" w:rsidR="00735315" w:rsidRDefault="00735315" w:rsidP="00C25A20">
      <w:pPr>
        <w:spacing w:after="0" w:line="240" w:lineRule="auto"/>
      </w:pPr>
      <w:r>
        <w:separator/>
      </w:r>
    </w:p>
  </w:footnote>
  <w:footnote w:type="continuationSeparator" w:id="0">
    <w:p w14:paraId="38A134FF" w14:textId="77777777" w:rsidR="00735315" w:rsidRDefault="00735315" w:rsidP="00C25A20">
      <w:pPr>
        <w:spacing w:after="0" w:line="240" w:lineRule="auto"/>
      </w:pPr>
      <w:r>
        <w:continuationSeparator/>
      </w:r>
    </w:p>
  </w:footnote>
  <w:footnote w:id="1">
    <w:p w14:paraId="41487279" w14:textId="77777777" w:rsidR="00C25A20" w:rsidRPr="00045687" w:rsidRDefault="00C25A20" w:rsidP="00C25A20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5687">
        <w:rPr>
          <w:sz w:val="16"/>
          <w:szCs w:val="16"/>
        </w:rPr>
        <w:t>Zgodnie z art. 4 pkt 42 zgodnie z Ustawą z dnia 14 grudnia 2016 r. Prawo oświatowe (</w:t>
      </w:r>
      <w:proofErr w:type="spellStart"/>
      <w:r w:rsidRPr="00045687">
        <w:rPr>
          <w:sz w:val="16"/>
          <w:szCs w:val="16"/>
        </w:rPr>
        <w:t>t.j</w:t>
      </w:r>
      <w:proofErr w:type="spellEnd"/>
      <w:r w:rsidRPr="00045687">
        <w:rPr>
          <w:sz w:val="16"/>
          <w:szCs w:val="16"/>
        </w:rPr>
        <w:t xml:space="preserve">. Dz. U. z 2023 r. poz. 900 z </w:t>
      </w:r>
      <w:proofErr w:type="spellStart"/>
      <w:r w:rsidRPr="00045687">
        <w:rPr>
          <w:sz w:val="16"/>
          <w:szCs w:val="16"/>
        </w:rPr>
        <w:t>późn</w:t>
      </w:r>
      <w:proofErr w:type="spellEnd"/>
      <w:r w:rsidRPr="00045687">
        <w:rPr>
          <w:sz w:val="16"/>
          <w:szCs w:val="16"/>
        </w:rPr>
        <w:t>. zm.)</w:t>
      </w:r>
      <w:r w:rsidRPr="00045687">
        <w:rPr>
          <w:b/>
          <w:bCs/>
          <w:i/>
          <w:iCs/>
          <w:sz w:val="16"/>
          <w:szCs w:val="16"/>
        </w:rPr>
        <w:t xml:space="preserve"> </w:t>
      </w:r>
      <w:r w:rsidRPr="00045687">
        <w:rPr>
          <w:sz w:val="16"/>
          <w:szCs w:val="16"/>
        </w:rPr>
        <w:t>wielodzietności rodziny - należy przez to rozumieć rodzinę wychowującą troje i więcej dzieci</w:t>
      </w:r>
    </w:p>
    <w:p w14:paraId="135C73F6" w14:textId="77777777" w:rsidR="00C25A20" w:rsidRPr="00045687" w:rsidRDefault="00C25A20" w:rsidP="00C25A20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CD95C56" w14:textId="77777777" w:rsidR="00C25A20" w:rsidRDefault="00C25A20" w:rsidP="00C25A2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46"/>
    <w:rsid w:val="000C445E"/>
    <w:rsid w:val="0014722A"/>
    <w:rsid w:val="00154644"/>
    <w:rsid w:val="00257864"/>
    <w:rsid w:val="00260A88"/>
    <w:rsid w:val="002C0BE4"/>
    <w:rsid w:val="003561C2"/>
    <w:rsid w:val="003C1EDC"/>
    <w:rsid w:val="00466A89"/>
    <w:rsid w:val="005A48C4"/>
    <w:rsid w:val="0060538D"/>
    <w:rsid w:val="0065543F"/>
    <w:rsid w:val="006A459C"/>
    <w:rsid w:val="006B0946"/>
    <w:rsid w:val="00735315"/>
    <w:rsid w:val="00775FE6"/>
    <w:rsid w:val="00782363"/>
    <w:rsid w:val="007F586B"/>
    <w:rsid w:val="008C59D0"/>
    <w:rsid w:val="008F1C9B"/>
    <w:rsid w:val="009014C6"/>
    <w:rsid w:val="00945E5E"/>
    <w:rsid w:val="00985278"/>
    <w:rsid w:val="00A462EF"/>
    <w:rsid w:val="00A86E8F"/>
    <w:rsid w:val="00AE1AC3"/>
    <w:rsid w:val="00B22E0A"/>
    <w:rsid w:val="00B37846"/>
    <w:rsid w:val="00C10FA1"/>
    <w:rsid w:val="00C25A20"/>
    <w:rsid w:val="00CA67A9"/>
    <w:rsid w:val="00CE1561"/>
    <w:rsid w:val="00DC7888"/>
    <w:rsid w:val="00DD78E9"/>
    <w:rsid w:val="00E32001"/>
    <w:rsid w:val="00EB371C"/>
    <w:rsid w:val="00F07531"/>
    <w:rsid w:val="00F11FA4"/>
    <w:rsid w:val="00F46E5C"/>
    <w:rsid w:val="00F5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84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1AC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C2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A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5A20"/>
    <w:rPr>
      <w:vertAlign w:val="superscript"/>
    </w:rPr>
  </w:style>
  <w:style w:type="paragraph" w:customStyle="1" w:styleId="Default">
    <w:name w:val="Default"/>
    <w:rsid w:val="00C25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25A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Sekretariat</cp:lastModifiedBy>
  <cp:revision>17</cp:revision>
  <dcterms:created xsi:type="dcterms:W3CDTF">2022-03-20T16:40:00Z</dcterms:created>
  <dcterms:modified xsi:type="dcterms:W3CDTF">2024-02-27T13:11:00Z</dcterms:modified>
</cp:coreProperties>
</file>