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ind w:left="5669"/>
        <w:jc w:val="left"/>
        <w:rPr>
          <w:sz w:val="20"/>
        </w:rPr>
      </w:pPr>
      <w:bookmarkStart w:id="0" w:name="_GoBack"/>
      <w:bookmarkEnd w:id="0"/>
    </w:p>
    <w:p w:rsidR="00A77B3E" w:rsidRDefault="00A77B3E">
      <w:pPr>
        <w:ind w:left="5669"/>
        <w:jc w:val="left"/>
        <w:rPr>
          <w:sz w:val="20"/>
        </w:rPr>
      </w:pPr>
    </w:p>
    <w:p w:rsidR="00A77B3E" w:rsidRDefault="003A2BA0">
      <w:pPr>
        <w:jc w:val="center"/>
        <w:rPr>
          <w:b/>
          <w:caps/>
        </w:rPr>
      </w:pPr>
      <w:r>
        <w:rPr>
          <w:b/>
          <w:caps/>
        </w:rPr>
        <w:t>Zarządzenie Nr 0050.1.1.2024</w:t>
      </w:r>
      <w:r>
        <w:rPr>
          <w:b/>
          <w:caps/>
        </w:rPr>
        <w:br/>
        <w:t>Wójta Gminy Nowosolna</w:t>
      </w:r>
    </w:p>
    <w:p w:rsidR="00A77B3E" w:rsidRDefault="003A2BA0">
      <w:pPr>
        <w:spacing w:before="280" w:after="280"/>
        <w:jc w:val="center"/>
        <w:rPr>
          <w:b/>
          <w:caps/>
        </w:rPr>
      </w:pPr>
      <w:r>
        <w:t>z dnia 23 stycznia 2024 r.</w:t>
      </w:r>
    </w:p>
    <w:p w:rsidR="00A77B3E" w:rsidRDefault="003A2BA0">
      <w:pPr>
        <w:keepNext/>
        <w:spacing w:after="480"/>
        <w:jc w:val="center"/>
      </w:pPr>
      <w:r>
        <w:rPr>
          <w:b/>
        </w:rPr>
        <w:t>w sprawie ustalenia harmonogramu czynności w postępowaniu rekrutacyjnym</w:t>
      </w:r>
      <w:r>
        <w:rPr>
          <w:b/>
        </w:rPr>
        <w:br/>
        <w:t xml:space="preserve">i postępowaniu </w:t>
      </w:r>
      <w:r>
        <w:rPr>
          <w:b/>
        </w:rPr>
        <w:t>uzupełniającym na rok szkolny 2024/2025 do oddziałów przedszkolnych w szkołach podstawowych i klas pierwszych publicznych szkół podstawowych dla których organem prowadzącym jest Gmina Nowosolna</w:t>
      </w:r>
    </w:p>
    <w:p w:rsidR="00A77B3E" w:rsidRDefault="003A2BA0">
      <w:pPr>
        <w:keepLines/>
        <w:spacing w:before="120" w:after="120"/>
        <w:ind w:firstLine="227"/>
      </w:pPr>
      <w:r>
        <w:t>Na podstawie art.154 ust. 1 pkt. 1 w związku z art. 29 ust. 2 </w:t>
      </w:r>
      <w:r>
        <w:t>pkt 2 ustawy z dnia 14 grudnia 2016 r. Prawo oświatowe ( Dz. U. z 2023 r. poz. 900, poz. 1672, poz. 1718 i poz. 2005) zarządza się, co następuje:</w:t>
      </w:r>
    </w:p>
    <w:p w:rsidR="00A77B3E" w:rsidRDefault="003A2B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harmonogram czynności w postępowaniu rekrutacyjnym i postępowaniu  uzupełniającym na rok sz</w:t>
      </w:r>
      <w:r>
        <w:t xml:space="preserve">kolny 2024/2025 do oddziałów przedszkolnych w szkołach podstawowych, dla których organem prowadzącym jest Gmina Nowosolna.  </w:t>
      </w:r>
    </w:p>
    <w:p w:rsidR="00A77B3E" w:rsidRDefault="003A2B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Harmonogram, o którym mowa w ust.1, stanowi załącznik nr 1 do niniejszego zarządzenia.</w:t>
      </w:r>
    </w:p>
    <w:p w:rsidR="00A77B3E" w:rsidRDefault="003A2B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Ustala się harmonogram czynności </w:t>
      </w:r>
      <w:r>
        <w:rPr>
          <w:color w:val="000000"/>
          <w:u w:color="000000"/>
        </w:rPr>
        <w:t xml:space="preserve">w postępowaniu rekrutacyjnym oraz postępowaniu uzupełniającym na rok szkolny 2024/2025 do klas pierwszych szkół podstawowych, dla których organem prowadzącym jest Gmina Nowosolna. </w:t>
      </w:r>
    </w:p>
    <w:p w:rsidR="00A77B3E" w:rsidRDefault="003A2B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Harmonogram, o którym mowa w ust.1, stanowi załącznik nr 2 do niniejszeg</w:t>
      </w:r>
      <w:r>
        <w:rPr>
          <w:color w:val="000000"/>
          <w:u w:color="000000"/>
        </w:rPr>
        <w:t>o zarządzenia.</w:t>
      </w:r>
    </w:p>
    <w:p w:rsidR="00A77B3E" w:rsidRDefault="003A2B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Dyrektorom szkół podstawowych, dla których organem prowadzącym jest Gmina Nowosolna.</w:t>
      </w:r>
    </w:p>
    <w:p w:rsidR="00A77B3E" w:rsidRDefault="003A2B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ogłoszeniu poprzez wywieszenie na tablicy ogłoszeń Urzędu Gminy Nowosolna, publikację w Biu</w:t>
      </w:r>
      <w:r>
        <w:rPr>
          <w:color w:val="000000"/>
          <w:u w:color="000000"/>
        </w:rPr>
        <w:t>letynie Informacji Publicznej oraz wywieszenie na tablicach ogłoszeń szkół podstawowych, dla których organem prowadzącym jest Gmina Nowosolna.</w:t>
      </w:r>
    </w:p>
    <w:p w:rsidR="00A77B3E" w:rsidRDefault="003A2BA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wydania.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A2BA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E0C7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C7F" w:rsidRDefault="00EE0C7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C7F" w:rsidRDefault="003A2BA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Nowosolna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Piotr Szcześniak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3A2BA0">
      <w:pPr>
        <w:keepNext/>
        <w:spacing w:before="120" w:after="120" w:line="360" w:lineRule="auto"/>
        <w:ind w:left="47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0050.1.1.2024</w:t>
      </w:r>
      <w:r>
        <w:rPr>
          <w:color w:val="000000"/>
          <w:u w:color="000000"/>
        </w:rPr>
        <w:br/>
        <w:t>Wójta Gminy Nowosolna</w:t>
      </w:r>
      <w:r>
        <w:rPr>
          <w:color w:val="000000"/>
          <w:u w:color="000000"/>
        </w:rPr>
        <w:br/>
        <w:t>z dnia 23 stycznia 2024 r.</w:t>
      </w:r>
    </w:p>
    <w:p w:rsidR="00A77B3E" w:rsidRDefault="003A2BA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czynności w postępowaniu rekrutacyjnym i postępowaniu uzupełniającym na rok szkolny 2024/2025 do oddziałów przedszkolnych w szkołach podstawowych prowadzonych przez Gminę Nowosolna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771"/>
        <w:gridCol w:w="2220"/>
        <w:gridCol w:w="2355"/>
      </w:tblGrid>
      <w:tr w:rsidR="00EE0C7F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SKŁADANIE DEKLARACJI O KONTYNUACJI EDUKACJI PRZEDSZKOLNEJ </w:t>
            </w:r>
            <w:r>
              <w:rPr>
                <w:b/>
                <w:color w:val="000000"/>
                <w:sz w:val="24"/>
                <w:u w:color="000000"/>
              </w:rPr>
              <w:br/>
              <w:t xml:space="preserve">W </w:t>
            </w:r>
            <w:r>
              <w:rPr>
                <w:b/>
                <w:color w:val="000000"/>
                <w:sz w:val="24"/>
                <w:u w:color="000000"/>
              </w:rPr>
              <w:t>SZKOLE PODSTAWOWEJ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EE0C7F">
        <w:trPr>
          <w:trHeight w:val="532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Składanie deklaracji o kontynuowaniu edukacji przedszkolnej w szkole podstawowej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29.02.2024 r.</w:t>
            </w:r>
          </w:p>
        </w:tc>
      </w:tr>
      <w:tr w:rsidR="00EE0C7F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liczby wolnych miejsc w oddziale przedszkolnym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01.03.2024 r.</w:t>
            </w:r>
          </w:p>
        </w:tc>
      </w:tr>
      <w:tr w:rsidR="00EE0C7F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POSTĘPOWANIE REKRUTACYJNE I UZUPEŁNIAJĄCE NA WOLNE MIEJSCA </w:t>
            </w:r>
            <w:r>
              <w:rPr>
                <w:b/>
                <w:color w:val="000000"/>
                <w:sz w:val="24"/>
                <w:u w:color="000000"/>
              </w:rPr>
              <w:br/>
              <w:t>W ODDZIALE PRZEDSZKOLNYM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Termin </w:t>
            </w:r>
            <w:r>
              <w:rPr>
                <w:b/>
                <w:color w:val="000000"/>
                <w:sz w:val="24"/>
                <w:u w:color="000000"/>
              </w:rPr>
              <w:br/>
              <w:t>w postępowaniu rekrutacyjnym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Termin </w:t>
            </w:r>
            <w:r>
              <w:rPr>
                <w:b/>
                <w:color w:val="000000"/>
                <w:sz w:val="24"/>
                <w:u w:color="000000"/>
              </w:rPr>
              <w:br/>
              <w:t>w postępowaniu uzupełniającym</w:t>
            </w:r>
          </w:p>
        </w:tc>
      </w:tr>
      <w:tr w:rsidR="00EE0C7F">
        <w:trPr>
          <w:trHeight w:val="1025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Składanie wniosków o przyjęcie do oddziału przedszkolnego  wraz z </w:t>
            </w:r>
            <w:r>
              <w:rPr>
                <w:sz w:val="24"/>
              </w:rPr>
              <w:t>dokumentami potwierdzającymi spełnianie przez kandydata warunków i kryteriów postępowania rekrutacyjnego.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01.03.2024 r. - 29.03.2024r.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13.05.2024 r. - 29.05.2024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Weryfikacja przez komisję rekrutacyjną wniosków o przyjęcie do oddziału przedszkolnego i dokumentów potwierdzających spełnienie przez kandydata warunków i kryteriów rekrutacyjnych.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03.04.2024 r. - 05.04.2024 r.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03.06.2024 r. - 06.06.2024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EE0C7F" w:rsidRDefault="003A2BA0">
            <w:pPr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Podanie </w:t>
            </w:r>
            <w:r>
              <w:rPr>
                <w:sz w:val="24"/>
              </w:rPr>
              <w:t>do publicznej wiadomości przez komisję rekrutacyjną listy kandydatów zakwalifikowanych i niezakwalifikowanych.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08.04.2024 r.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07.06.2024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Potwierdzenie przez rodzica kandydata woli przyjęcia w postaci pisemnego oświadczenia.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09.04.2024 r. -19.04.2024 </w:t>
            </w:r>
            <w:r>
              <w:rPr>
                <w:sz w:val="24"/>
              </w:rPr>
              <w:t>r.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10.06.2024 r. - 14.06.2024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przyjętych i nieprzyjętych.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26.04.2024 r.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19.06.2024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Rozpoczęcie procedury odwoławczej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06.05.2024 r.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21.06.2024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Składanie </w:t>
            </w:r>
            <w:r>
              <w:rPr>
                <w:sz w:val="24"/>
              </w:rPr>
              <w:t>wniosku o sporządzenie uzasadnienia odmowy przyjęcia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Do 7 dni od dnia podania do publicznej wiadomości listy kandydatów przyjętych i kandydatów nieprzyjętych</w:t>
            </w:r>
          </w:p>
        </w:tc>
      </w:tr>
      <w:tr w:rsidR="00EE0C7F">
        <w:trPr>
          <w:trHeight w:val="655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Przygotowanie i wydanie przez komisję rekrutacyjną uzasadnienia odmowy przyjęcia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 xml:space="preserve">Do 5 dni od </w:t>
            </w:r>
            <w:r>
              <w:rPr>
                <w:i/>
                <w:sz w:val="24"/>
              </w:rPr>
              <w:t>daty złożenia wniosku o sporządzenie uzasadnienia odmowy przyjęcia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Do 7 dni od terminu otrzymania pisemnego uzasadnienia odmowy</w:t>
            </w:r>
            <w:r>
              <w:rPr>
                <w:i/>
                <w:sz w:val="24"/>
              </w:rPr>
              <w:t xml:space="preserve"> przyjęcia</w:t>
            </w:r>
          </w:p>
        </w:tc>
      </w:tr>
      <w:tr w:rsidR="00EE0C7F">
        <w:trPr>
          <w:trHeight w:val="942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Rozpatrzenie przez dyrektora odwołania od rozstrzygnięcia komisji rekrutacyjnej wyrażonego w pisemnym uzasadnieniu odmowy przyjęcia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A2BA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Do 7 dni od dnia złożenia do dyrektora odwołania od rozstrzygnięcia komisji rekrutacyjnej.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A2BA0">
      <w:pPr>
        <w:keepNext/>
        <w:spacing w:before="120" w:after="120" w:line="360" w:lineRule="auto"/>
        <w:ind w:left="47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0050.1.1.2024</w:t>
      </w:r>
      <w:r>
        <w:rPr>
          <w:color w:val="000000"/>
          <w:u w:color="000000"/>
        </w:rPr>
        <w:br/>
        <w:t>Wójta Gminy Nowosolna</w:t>
      </w:r>
      <w:r>
        <w:rPr>
          <w:color w:val="000000"/>
          <w:u w:color="000000"/>
        </w:rPr>
        <w:br/>
        <w:t>z dnia 23 stycznia 2024 r.</w:t>
      </w:r>
    </w:p>
    <w:p w:rsidR="00A77B3E" w:rsidRDefault="003A2BA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Harmonogram czynności w postępowaniu rekrutacyjnym oraz w postępowaniu </w:t>
      </w:r>
      <w:r>
        <w:rPr>
          <w:b/>
          <w:color w:val="000000"/>
          <w:u w:color="000000"/>
        </w:rPr>
        <w:t>uzupełniającym na rok szkolny 2023/2024 do klas pierwszych szkół podstawowych prowadzonych przez Gminę Nowosolna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636"/>
        <w:gridCol w:w="2355"/>
        <w:gridCol w:w="2355"/>
      </w:tblGrid>
      <w:tr w:rsidR="00EE0C7F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SKŁADANIE DOKUMENTÓW DO KLASY PIERWSZEJ SZKOŁY PODSTAWOWEJ, </w:t>
            </w:r>
            <w:r>
              <w:rPr>
                <w:b/>
                <w:color w:val="000000"/>
                <w:sz w:val="20"/>
                <w:u w:color="000000"/>
              </w:rPr>
              <w:br/>
              <w:t>W OBWODZIE KTÓREJ DZIECKO MIESZKA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Zgłaszanie </w:t>
            </w:r>
            <w:r>
              <w:rPr>
                <w:sz w:val="24"/>
              </w:rPr>
              <w:t>uczniów do klasy pierwszej z obwodu tej szkoły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29.02.2024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liczby wolnych miejsc w klasach pierwszych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01.03.2024 r.</w:t>
            </w:r>
          </w:p>
        </w:tc>
      </w:tr>
      <w:tr w:rsidR="00EE0C7F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POSTĘPOWANIE REKRUTACYJNE I UZUPEŁNIAJĄCE NA WOLNE MIEJSCA </w:t>
            </w:r>
            <w:r>
              <w:rPr>
                <w:b/>
                <w:color w:val="000000"/>
                <w:sz w:val="24"/>
                <w:u w:color="000000"/>
              </w:rPr>
              <w:br/>
              <w:t>W KLASACH PIERWSZYCH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Rodzaj </w:t>
            </w:r>
            <w:r>
              <w:rPr>
                <w:b/>
                <w:sz w:val="24"/>
              </w:rPr>
              <w:t>czynności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Termin </w:t>
            </w:r>
            <w:r>
              <w:rPr>
                <w:b/>
                <w:color w:val="000000"/>
                <w:sz w:val="24"/>
                <w:u w:color="000000"/>
              </w:rPr>
              <w:br/>
              <w:t>w postępowaniu rekrutacyjnym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Termin </w:t>
            </w:r>
            <w:r>
              <w:rPr>
                <w:b/>
                <w:color w:val="000000"/>
                <w:sz w:val="24"/>
                <w:u w:color="000000"/>
              </w:rPr>
              <w:br/>
              <w:t>w postępowaniu uzupełniającym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Składanie wniosku o przyjęcie do szkoły podstawowej  wraz z dokumentami potwierdzającymi spełnianie przez kandydata warunków i kryteriów postępowania rekrutacyjnego.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01.03.2024 r. - 29.03.2024 r.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13.05.2024 r. - 29.05.2024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Weryfikacja przez komisję rekrutacyjną wniosków o przyjęcie do szkoły podstawowej i dokumentów potwierdzających spełnienie przez kandydata warunków i  kryteriów rekrutacyjnych.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03.04.2024 r.</w:t>
            </w:r>
            <w:r>
              <w:rPr>
                <w:sz w:val="24"/>
              </w:rPr>
              <w:t xml:space="preserve"> - 05.04.2024 r.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03.06.2024 r. - 06.06.2024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EE0C7F" w:rsidRDefault="003A2BA0">
            <w:r>
              <w:rPr>
                <w:sz w:val="24"/>
              </w:rPr>
              <w:t>3.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08.04.2024 r.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07.06.2024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Potwierdzenie przez rodzica kandydata woli przyjęcia </w:t>
            </w:r>
            <w:r>
              <w:rPr>
                <w:sz w:val="24"/>
              </w:rPr>
              <w:t>w postaci pisemnego oświadczenia.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09.04.2024 r. - 19.04.2024 r.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10.06.2024 r. - 14.06.2024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przyjętych i nieprzyjętych.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26.04.2024 r.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19.06.2024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Rozpoczęcie procedury</w:t>
            </w:r>
            <w:r>
              <w:rPr>
                <w:sz w:val="24"/>
              </w:rPr>
              <w:t xml:space="preserve"> odwoławczej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06.05.2024 r.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21.06.2024 r.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Składanie wniosku do komisji rekrutacyjnej o sporządzenie uzasadnienia odmowy przyjęcia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Do 7 dni od dnia podania do publicznej wiadomości listy kandydatów przyjętych i kandydatów nieprzyjętych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Przygotowanie </w:t>
            </w:r>
            <w:r>
              <w:rPr>
                <w:sz w:val="24"/>
              </w:rPr>
              <w:t>i wydanie przez komisję rekrutacyjną uzasadnienia odmowy przyjęcia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Do 5 dni od daty złożenia wniosku o sporządzenie uzasadnienia odmowy przyjęcia</w:t>
            </w:r>
          </w:p>
        </w:tc>
      </w:tr>
      <w:tr w:rsidR="00EE0C7F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Złożenie do dyrektora odwołania od rozstrzygnięcia komisji rekrutacyjnej wyrażonego w pisemnym uzasadnieni</w:t>
            </w:r>
            <w:r>
              <w:rPr>
                <w:sz w:val="24"/>
              </w:rPr>
              <w:t>u odmowy przyjęcia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 Do 7 dni od dnia otrzymania pisemnego uzasadnienia odmowy przyjęcia</w:t>
            </w:r>
          </w:p>
        </w:tc>
      </w:tr>
      <w:tr w:rsidR="00EE0C7F">
        <w:trPr>
          <w:trHeight w:val="1068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Rozpatrzenie przez dyrektora odwołania od rozstrzygnięcia komisji rekrutacyjnej wyrażonego w pisemnym uzasadnieniu odmowy przyjęcia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A2BA0">
            <w:pPr>
              <w:rPr>
                <w:color w:val="000000"/>
                <w:u w:color="000000"/>
              </w:rPr>
            </w:pPr>
            <w:r>
              <w:rPr>
                <w:i/>
                <w:sz w:val="24"/>
              </w:rPr>
              <w:t>Do 7 dni od dnia złożenia do dy</w:t>
            </w:r>
            <w:r>
              <w:rPr>
                <w:i/>
                <w:sz w:val="24"/>
              </w:rPr>
              <w:t>rektora odwołania od rozstrzygnięcia komisji rekrutacyjnej.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A0" w:rsidRDefault="003A2BA0">
      <w:r>
        <w:separator/>
      </w:r>
    </w:p>
  </w:endnote>
  <w:endnote w:type="continuationSeparator" w:id="0">
    <w:p w:rsidR="003A2BA0" w:rsidRDefault="003A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E0C7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E0C7F" w:rsidRDefault="003A2BA0">
          <w:pPr>
            <w:jc w:val="left"/>
            <w:rPr>
              <w:sz w:val="18"/>
            </w:rPr>
          </w:pPr>
          <w:r>
            <w:rPr>
              <w:sz w:val="18"/>
            </w:rPr>
            <w:t>Id: 59936D8A-4899-4335-8846-0C0B1BC3FBB4.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E0C7F" w:rsidRDefault="003A2B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4035">
            <w:rPr>
              <w:sz w:val="18"/>
            </w:rPr>
            <w:fldChar w:fldCharType="separate"/>
          </w:r>
          <w:r w:rsidR="004D40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E0C7F" w:rsidRDefault="00EE0C7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E0C7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E0C7F" w:rsidRDefault="003A2BA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59936D8A-4899-4335-8846-0C0B1BC3FBB4.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E0C7F" w:rsidRDefault="003A2B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4035">
            <w:rPr>
              <w:sz w:val="18"/>
            </w:rPr>
            <w:fldChar w:fldCharType="separate"/>
          </w:r>
          <w:r w:rsidR="004D403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E0C7F" w:rsidRDefault="00EE0C7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E0C7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E0C7F" w:rsidRDefault="003A2BA0">
          <w:pPr>
            <w:jc w:val="left"/>
            <w:rPr>
              <w:sz w:val="18"/>
            </w:rPr>
          </w:pPr>
          <w:r>
            <w:rPr>
              <w:sz w:val="18"/>
            </w:rPr>
            <w:t>Id: 59936D8A-4899-4335-8846-0C0B1BC3FBB4.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E0C7F" w:rsidRDefault="003A2B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4035">
            <w:rPr>
              <w:sz w:val="18"/>
            </w:rPr>
            <w:fldChar w:fldCharType="separate"/>
          </w:r>
          <w:r w:rsidR="004D40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E0C7F" w:rsidRDefault="00EE0C7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A0" w:rsidRDefault="003A2BA0">
      <w:r>
        <w:separator/>
      </w:r>
    </w:p>
  </w:footnote>
  <w:footnote w:type="continuationSeparator" w:id="0">
    <w:p w:rsidR="003A2BA0" w:rsidRDefault="003A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A2BA0"/>
    <w:rsid w:val="004D4035"/>
    <w:rsid w:val="00A77B3E"/>
    <w:rsid w:val="00CA2A55"/>
    <w:rsid w:val="00E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3B47E-F5F4-4C3F-8E96-875DC1C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Nowosolna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0050.1.1.2024 z dnia 23 stycznia 2024 r.</dc:title>
  <dc:subject>w sprawie ustalenia harmonogramu czynności w^postępowaniu rekrutacyjnym
i postępowaniu uzupełniającym na rok szkolny 2024/2025 do oddziałów przedszkolnych w^szkołach podstawowych i^klas pierwszych publicznych szkół podstawowych dla których organem prowadzącym jest Gmina Nowosolna</dc:subject>
  <dc:creator>magdalena.jadczak</dc:creator>
  <cp:lastModifiedBy>Magdalena Jadczak</cp:lastModifiedBy>
  <cp:revision>2</cp:revision>
  <dcterms:created xsi:type="dcterms:W3CDTF">2024-01-26T08:19:00Z</dcterms:created>
  <dcterms:modified xsi:type="dcterms:W3CDTF">2024-01-26T07:19:00Z</dcterms:modified>
  <cp:category>Akt prawny</cp:category>
</cp:coreProperties>
</file>