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F8" w:rsidRDefault="005313F8" w:rsidP="005313F8">
      <w:pPr>
        <w:spacing w:line="360" w:lineRule="auto"/>
        <w:ind w:left="4248" w:firstLine="708"/>
      </w:pPr>
      <w:bookmarkStart w:id="0" w:name="_GoBack"/>
      <w:bookmarkEnd w:id="0"/>
      <w:r>
        <w:t>Stare Skoszewy, dn. ……………………...</w:t>
      </w:r>
    </w:p>
    <w:p w:rsidR="005313F8" w:rsidRDefault="005313F8" w:rsidP="005313F8">
      <w:pPr>
        <w:spacing w:line="360" w:lineRule="auto"/>
      </w:pPr>
    </w:p>
    <w:p w:rsidR="005313F8" w:rsidRDefault="005313F8" w:rsidP="005313F8">
      <w:pPr>
        <w:spacing w:line="360" w:lineRule="auto"/>
        <w:jc w:val="center"/>
      </w:pPr>
      <w:r>
        <w:t>POTWIERDZENIE WOLI</w:t>
      </w:r>
    </w:p>
    <w:p w:rsidR="005313F8" w:rsidRDefault="005313F8" w:rsidP="005313F8">
      <w:pPr>
        <w:spacing w:line="360" w:lineRule="auto"/>
        <w:jc w:val="center"/>
      </w:pPr>
      <w:r>
        <w:t>przyjęcia dziecka do klasy pierwszej szkoły podstawowej</w:t>
      </w:r>
    </w:p>
    <w:p w:rsidR="005313F8" w:rsidRDefault="005313F8" w:rsidP="005313F8">
      <w:pPr>
        <w:spacing w:line="360" w:lineRule="auto"/>
        <w:jc w:val="center"/>
      </w:pPr>
    </w:p>
    <w:p w:rsidR="005313F8" w:rsidRDefault="005313F8" w:rsidP="005313F8">
      <w:pPr>
        <w:spacing w:line="360" w:lineRule="auto"/>
      </w:pPr>
      <w:r>
        <w:t>Potwierdzam wolę przyjęcia dziecka:</w:t>
      </w:r>
    </w:p>
    <w:p w:rsidR="005313F8" w:rsidRDefault="005313F8" w:rsidP="005313F8">
      <w:pPr>
        <w:spacing w:line="360" w:lineRule="auto"/>
        <w:rPr>
          <w:sz w:val="18"/>
          <w:szCs w:val="18"/>
        </w:rPr>
      </w:pPr>
      <w:r>
        <w:t>…………………………………………………………………………………………………...</w:t>
      </w:r>
    </w:p>
    <w:p w:rsidR="005313F8" w:rsidRDefault="005313F8" w:rsidP="005313F8">
      <w:pPr>
        <w:spacing w:line="360" w:lineRule="auto"/>
        <w:jc w:val="center"/>
      </w:pPr>
      <w:r>
        <w:rPr>
          <w:sz w:val="18"/>
          <w:szCs w:val="18"/>
        </w:rPr>
        <w:t>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313F8" w:rsidTr="005313F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5313F8" w:rsidRDefault="005313F8" w:rsidP="005313F8">
      <w:pPr>
        <w:spacing w:line="360" w:lineRule="auto"/>
        <w:jc w:val="center"/>
      </w:pPr>
      <w:r>
        <w:rPr>
          <w:sz w:val="18"/>
          <w:szCs w:val="18"/>
        </w:rPr>
        <w:t>numer PESEL dziecka</w:t>
      </w:r>
    </w:p>
    <w:p w:rsidR="005313F8" w:rsidRDefault="005313F8" w:rsidP="005313F8">
      <w:pPr>
        <w:spacing w:line="360" w:lineRule="auto"/>
      </w:pPr>
      <w:r>
        <w:t>do klasy pierwszej Szkoły Podstawowej im. Wł. Jagiełły w Starych Skoszewach, do której zostało zakwalifikowane d</w:t>
      </w:r>
      <w:r w:rsidR="0089726E">
        <w:t>o przyjęcia w roku szkolnym 202</w:t>
      </w:r>
      <w:r w:rsidR="00C515F7">
        <w:t>4</w:t>
      </w:r>
      <w:r w:rsidR="0089726E">
        <w:t>/202</w:t>
      </w:r>
      <w:r w:rsidR="00C515F7">
        <w:t>5</w:t>
      </w:r>
      <w:r>
        <w:t>.</w:t>
      </w:r>
    </w:p>
    <w:p w:rsidR="005F5429" w:rsidRDefault="005F5429" w:rsidP="00C515F7">
      <w:pPr>
        <w:spacing w:line="360" w:lineRule="auto"/>
        <w:ind w:left="4956" w:firstLine="708"/>
      </w:pPr>
    </w:p>
    <w:p w:rsidR="005F5429" w:rsidRDefault="005F5429" w:rsidP="00C515F7">
      <w:pPr>
        <w:spacing w:line="360" w:lineRule="auto"/>
        <w:ind w:left="4956" w:firstLine="708"/>
      </w:pPr>
    </w:p>
    <w:p w:rsidR="005313F8" w:rsidRDefault="005313F8" w:rsidP="00C515F7">
      <w:pPr>
        <w:spacing w:line="360" w:lineRule="auto"/>
        <w:ind w:left="4956" w:firstLine="708"/>
        <w:rPr>
          <w:sz w:val="16"/>
          <w:szCs w:val="16"/>
        </w:rPr>
      </w:pPr>
      <w:r>
        <w:t>…………………………………….</w:t>
      </w:r>
    </w:p>
    <w:p w:rsidR="005313F8" w:rsidRDefault="005313F8" w:rsidP="005313F8">
      <w:pPr>
        <w:spacing w:line="36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Podpis rodzica/opiekuna prawnego</w:t>
      </w: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F5429" w:rsidRDefault="005F5429" w:rsidP="00C515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515F7" w:rsidRPr="000F50F1" w:rsidRDefault="00C515F7" w:rsidP="00C515F7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:rsidR="00C515F7" w:rsidRPr="00BC4B16" w:rsidRDefault="00C515F7" w:rsidP="00C515F7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8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Szkoła Podstawowa im. Władysława Jagiełły w Starych Skoszewach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15464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15464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1546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pisemnie na adres administratora.</w:t>
            </w:r>
          </w:p>
        </w:tc>
      </w:tr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E32001" w:rsidRDefault="00C515F7" w:rsidP="00C264BE">
            <w:pPr>
              <w:suppressAutoHyphens/>
              <w:autoSpaceDN w:val="0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E32001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proofErr w:type="spellStart"/>
            <w:r w:rsidRPr="00E32001">
              <w:rPr>
                <w:sz w:val="16"/>
                <w:szCs w:val="16"/>
              </w:rPr>
              <w:t>t.j</w:t>
            </w:r>
            <w:proofErr w:type="spellEnd"/>
            <w:r w:rsidRPr="00E32001">
              <w:rPr>
                <w:sz w:val="16"/>
                <w:szCs w:val="16"/>
              </w:rPr>
              <w:t xml:space="preserve">. Dz. U. z 2023 r. poz. 900 z </w:t>
            </w:r>
            <w:proofErr w:type="spellStart"/>
            <w:r w:rsidRPr="00E32001">
              <w:rPr>
                <w:sz w:val="16"/>
                <w:szCs w:val="16"/>
              </w:rPr>
              <w:t>późn</w:t>
            </w:r>
            <w:proofErr w:type="spellEnd"/>
            <w:r w:rsidRPr="00E32001">
              <w:rPr>
                <w:sz w:val="16"/>
                <w:szCs w:val="16"/>
              </w:rPr>
              <w:t>. zm.)</w:t>
            </w:r>
          </w:p>
        </w:tc>
      </w:tr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:rsidR="00C515F7" w:rsidRPr="000F50F1" w:rsidRDefault="00C515F7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:rsidR="00C515F7" w:rsidRPr="000F50F1" w:rsidRDefault="00C515F7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:rsidR="00C515F7" w:rsidRPr="000F50F1" w:rsidRDefault="00C515F7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:rsidR="00C515F7" w:rsidRPr="000F50F1" w:rsidRDefault="00C515F7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:rsidR="00C515F7" w:rsidRPr="000F50F1" w:rsidRDefault="00C515F7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:rsidR="00C515F7" w:rsidRPr="000F50F1" w:rsidRDefault="00C515F7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C515F7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F7" w:rsidRPr="000F50F1" w:rsidRDefault="00C515F7" w:rsidP="00C264BE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:rsidR="00C515F7" w:rsidRPr="00DE4101" w:rsidRDefault="00C515F7" w:rsidP="00C515F7">
      <w:pPr>
        <w:rPr>
          <w:rFonts w:asciiTheme="majorHAnsi" w:eastAsia="Calibri" w:hAnsiTheme="majorHAnsi" w:cs="Arial"/>
          <w:sz w:val="16"/>
          <w:szCs w:val="16"/>
        </w:rPr>
      </w:pPr>
    </w:p>
    <w:p w:rsidR="00C515F7" w:rsidRDefault="00C515F7" w:rsidP="00C515F7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C515F7" w:rsidRDefault="00C515F7" w:rsidP="00C515F7">
      <w:pPr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C515F7" w:rsidRDefault="00C515F7" w:rsidP="00C515F7">
      <w:pPr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C515F7" w:rsidRPr="00AE1AC3" w:rsidRDefault="00C515F7" w:rsidP="00C515F7">
      <w:pPr>
        <w:rPr>
          <w:rFonts w:asciiTheme="majorHAnsi" w:eastAsia="Calibri" w:hAnsiTheme="majorHAnsi" w:cs="Arial"/>
          <w:sz w:val="16"/>
          <w:szCs w:val="16"/>
        </w:rPr>
      </w:pPr>
    </w:p>
    <w:p w:rsidR="00C515F7" w:rsidRPr="00AE1AC3" w:rsidRDefault="00C515F7" w:rsidP="00C515F7">
      <w:pPr>
        <w:rPr>
          <w:rFonts w:asciiTheme="majorHAnsi" w:eastAsia="Calibri" w:hAnsiTheme="majorHAnsi" w:cs="Arial"/>
          <w:sz w:val="16"/>
          <w:szCs w:val="16"/>
        </w:rPr>
      </w:pPr>
    </w:p>
    <w:p w:rsidR="00C515F7" w:rsidRPr="00AE1AC3" w:rsidRDefault="00C515F7" w:rsidP="00C515F7">
      <w:pPr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C515F7" w:rsidRPr="00AE1AC3" w:rsidRDefault="00C515F7" w:rsidP="00C515F7">
      <w:pPr>
        <w:jc w:val="both"/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</w:pP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  <w:t>…………………………………………………………</w:t>
      </w:r>
    </w:p>
    <w:p w:rsidR="005313F8" w:rsidRDefault="005313F8" w:rsidP="005313F8">
      <w:pPr>
        <w:spacing w:line="360" w:lineRule="auto"/>
      </w:pPr>
    </w:p>
    <w:sectPr w:rsidR="005313F8" w:rsidSect="00220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F8"/>
    <w:rsid w:val="00074505"/>
    <w:rsid w:val="00220350"/>
    <w:rsid w:val="005313F8"/>
    <w:rsid w:val="005F5429"/>
    <w:rsid w:val="0089726E"/>
    <w:rsid w:val="009755BF"/>
    <w:rsid w:val="00A6772C"/>
    <w:rsid w:val="00C515F7"/>
    <w:rsid w:val="00C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7F4C-48B2-4829-9BA4-42A62306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Aneta Łyszcz</cp:lastModifiedBy>
  <cp:revision>2</cp:revision>
  <cp:lastPrinted>2021-04-07T09:06:00Z</cp:lastPrinted>
  <dcterms:created xsi:type="dcterms:W3CDTF">2024-04-07T10:51:00Z</dcterms:created>
  <dcterms:modified xsi:type="dcterms:W3CDTF">2024-04-07T10:51:00Z</dcterms:modified>
</cp:coreProperties>
</file>